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0D71A2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0</w:t>
      </w:r>
      <w:r w:rsidR="00B54BA8">
        <w:rPr>
          <w:rFonts w:ascii="GHEA Grapalat" w:hAnsi="GHEA Grapalat"/>
          <w:b/>
          <w:sz w:val="22"/>
          <w:szCs w:val="22"/>
          <w:lang w:val="en-US"/>
        </w:rPr>
        <w:t>4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r w:rsidR="00B54BA8">
        <w:rPr>
          <w:rFonts w:ascii="GHEA Grapalat" w:hAnsi="GHEA Grapalat"/>
          <w:b/>
          <w:sz w:val="22"/>
          <w:szCs w:val="22"/>
          <w:lang w:val="en-US"/>
        </w:rPr>
        <w:t xml:space="preserve"> 10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0D71A2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0D71A2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847BEB" w:rsidRPr="00312A7E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4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0.</w:t>
            </w:r>
          </w:p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B90807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Պապոյան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Արաքսյա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/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Արշակ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Կառնուտ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312A7E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Հող</w:t>
            </w:r>
            <w:r w:rsid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ամասի</w:t>
            </w:r>
            <w:proofErr w:type="spellEnd"/>
            <w:r w:rsid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անվանափոխության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Pr="000D71A2" w:rsidRDefault="00847BEB" w:rsidP="00847BE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312A7E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գրել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հարցին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847BEB" w:rsidRPr="00312A7E" w:rsidTr="006A1C5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1C77C0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Ամիրյան</w:t>
            </w:r>
            <w:proofErr w:type="spellEnd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Զալինե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847BEB" w:rsidRPr="00781114" w:rsidRDefault="00847BEB" w:rsidP="00847BEB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Ղուկասյան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9շ, 13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1C77C0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Վիրահատության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847BEB" w:rsidRDefault="00847BEB" w:rsidP="00847BEB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Վիրահատությունն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անվճար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սակայն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մետաղական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սարքի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պետք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վճարի</w:t>
            </w:r>
            <w:proofErr w:type="spellEnd"/>
          </w:p>
        </w:tc>
      </w:tr>
      <w:bookmarkEnd w:id="4"/>
      <w:tr w:rsidR="00847BEB" w:rsidRPr="000D71A2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Փիրուզա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Ախուրիկ</w:t>
            </w:r>
            <w:proofErr w:type="spellEnd"/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B" w:rsidRPr="000D71A2" w:rsidRDefault="00847BEB" w:rsidP="00847BE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չեն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եկել</w:t>
            </w:r>
            <w:proofErr w:type="spellEnd"/>
          </w:p>
        </w:tc>
      </w:tr>
      <w:tr w:rsidR="00847BEB" w:rsidRPr="00F32BEE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Ավետիսյան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Նարինե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/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Տիգրան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Կոշտոյան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236/149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F32BE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F32BEE" w:rsidRDefault="00847BEB" w:rsidP="00847BEB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bookmarkEnd w:id="5"/>
      <w:tr w:rsidR="00847BEB" w:rsidRPr="000D71A2" w:rsidTr="003D439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312A7E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Համբարձումյան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223/046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847BEB" w:rsidRDefault="00847BEB" w:rsidP="00847BEB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847BEB" w:rsidRPr="000D71A2" w:rsidTr="003D439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312A7E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CD69B8" w:rsidRDefault="00847BEB" w:rsidP="00847BEB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Դուրնոսվիստովա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312A7E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142/047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847BEB" w:rsidRDefault="00847BEB" w:rsidP="00312A7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bookmarkEnd w:id="6"/>
      <w:tr w:rsidR="00847BEB" w:rsidRPr="00847BE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312A7E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Թումանյան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Մարիետա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847BEB" w:rsidRPr="00312A7E" w:rsidRDefault="00847BEB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Դոսի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47ա/1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312A7E" w:rsidRDefault="00847BEB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Գերեզմանի</w:t>
            </w:r>
            <w:proofErr w:type="spellEnd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2A7E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B" w:rsidRPr="000D71A2" w:rsidRDefault="00847BEB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B" w:rsidRPr="000D71A2" w:rsidRDefault="00847BEB" w:rsidP="00847BEB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bookmarkEnd w:id="3"/>
    </w:tbl>
    <w:p w:rsidR="00692E69" w:rsidRPr="000D71A2" w:rsidRDefault="00692E69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p w:rsidR="00F71A1A" w:rsidRPr="00CD60D4" w:rsidRDefault="00F71A1A" w:rsidP="00F71A1A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CD60D4">
        <w:rPr>
          <w:rFonts w:ascii="GHEA Grapalat" w:hAnsi="GHEA Grapalat" w:cs="Sylfaen"/>
          <w:sz w:val="22"/>
          <w:szCs w:val="22"/>
        </w:rPr>
        <w:t>Մարզպետարանի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տեղեկատվության</w:t>
      </w:r>
    </w:p>
    <w:p w:rsidR="00F71A1A" w:rsidRPr="0051530D" w:rsidRDefault="00F71A1A" w:rsidP="00F71A1A">
      <w:pPr>
        <w:rPr>
          <w:rFonts w:ascii="GHEA Grapalat" w:hAnsi="GHEA Grapalat"/>
          <w:sz w:val="22"/>
          <w:szCs w:val="22"/>
          <w:lang w:val="en-US"/>
        </w:rPr>
      </w:pPr>
      <w:r w:rsidRPr="00CD60D4">
        <w:rPr>
          <w:rFonts w:ascii="GHEA Grapalat" w:hAnsi="GHEA Grapalat" w:cs="Sylfaen"/>
          <w:sz w:val="22"/>
          <w:szCs w:val="22"/>
        </w:rPr>
        <w:t>և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հասարակայնության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հետ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կապերի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բաժնի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պետ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>`</w:t>
      </w:r>
      <w:r w:rsidRPr="00CD60D4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D60D4">
        <w:rPr>
          <w:rFonts w:ascii="GHEA Grapalat" w:hAnsi="GHEA Grapalat"/>
          <w:sz w:val="22"/>
          <w:szCs w:val="22"/>
          <w:lang w:val="en-US"/>
        </w:rPr>
        <w:tab/>
      </w:r>
      <w:r w:rsidRPr="00CD60D4">
        <w:rPr>
          <w:rFonts w:ascii="GHEA Grapalat" w:hAnsi="GHEA Grapalat"/>
          <w:sz w:val="22"/>
          <w:szCs w:val="22"/>
          <w:lang w:val="en-US"/>
        </w:rPr>
        <w:tab/>
      </w:r>
      <w:r w:rsidRPr="00CD60D4">
        <w:rPr>
          <w:rFonts w:ascii="GHEA Grapalat" w:hAnsi="GHEA Grapalat"/>
          <w:sz w:val="22"/>
          <w:szCs w:val="22"/>
          <w:lang w:val="en-US"/>
        </w:rPr>
        <w:tab/>
      </w:r>
      <w:r w:rsidRPr="00CD60D4">
        <w:rPr>
          <w:rFonts w:ascii="GHEA Grapalat" w:hAnsi="GHEA Grapalat"/>
          <w:sz w:val="22"/>
          <w:szCs w:val="22"/>
          <w:lang w:val="en-US"/>
        </w:rPr>
        <w:tab/>
      </w:r>
      <w:r w:rsidRPr="00CD60D4">
        <w:rPr>
          <w:rFonts w:ascii="GHEA Grapalat" w:hAnsi="GHEA Grapalat"/>
          <w:sz w:val="22"/>
          <w:szCs w:val="22"/>
          <w:lang w:val="en-US"/>
        </w:rPr>
        <w:tab/>
      </w:r>
      <w:r w:rsidRPr="00CD60D4">
        <w:rPr>
          <w:rFonts w:ascii="GHEA Grapalat" w:hAnsi="GHEA Grapalat" w:cs="Sylfaen"/>
          <w:sz w:val="22"/>
          <w:szCs w:val="22"/>
        </w:rPr>
        <w:t>Ս</w:t>
      </w:r>
      <w:r w:rsidRPr="00CD60D4">
        <w:rPr>
          <w:rFonts w:ascii="GHEA Grapalat" w:hAnsi="GHEA Grapalat" w:cs="Arial Armenian"/>
          <w:sz w:val="22"/>
          <w:szCs w:val="22"/>
          <w:lang w:val="en-US"/>
        </w:rPr>
        <w:t>.</w:t>
      </w:r>
      <w:r w:rsidRPr="00CD60D4">
        <w:rPr>
          <w:rFonts w:ascii="GHEA Grapalat" w:hAnsi="GHEA Grapalat" w:cs="Sylfaen"/>
          <w:sz w:val="22"/>
          <w:szCs w:val="22"/>
        </w:rPr>
        <w:t>Գրիգորյան</w:t>
      </w:r>
    </w:p>
    <w:p w:rsidR="0024256F" w:rsidRDefault="0024256F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24256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6EE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62473"/>
    <w:rsid w:val="00267D22"/>
    <w:rsid w:val="00274A66"/>
    <w:rsid w:val="002777C6"/>
    <w:rsid w:val="0029135F"/>
    <w:rsid w:val="00296920"/>
    <w:rsid w:val="002A3B5E"/>
    <w:rsid w:val="002A50B1"/>
    <w:rsid w:val="002A5CE7"/>
    <w:rsid w:val="002A60B4"/>
    <w:rsid w:val="002A7816"/>
    <w:rsid w:val="002B2541"/>
    <w:rsid w:val="002B79DD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2A7E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3196"/>
    <w:rsid w:val="004A42A7"/>
    <w:rsid w:val="004A4CE8"/>
    <w:rsid w:val="004A6E08"/>
    <w:rsid w:val="004B1374"/>
    <w:rsid w:val="004C32DE"/>
    <w:rsid w:val="004C4BFD"/>
    <w:rsid w:val="004D4CB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2056A"/>
    <w:rsid w:val="00720863"/>
    <w:rsid w:val="007232A6"/>
    <w:rsid w:val="00724DC5"/>
    <w:rsid w:val="0072697C"/>
    <w:rsid w:val="00727E24"/>
    <w:rsid w:val="007305B1"/>
    <w:rsid w:val="00742182"/>
    <w:rsid w:val="007443B7"/>
    <w:rsid w:val="007452AD"/>
    <w:rsid w:val="00751429"/>
    <w:rsid w:val="00752619"/>
    <w:rsid w:val="00756A5C"/>
    <w:rsid w:val="00756F9A"/>
    <w:rsid w:val="0077439E"/>
    <w:rsid w:val="00776963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307C8"/>
    <w:rsid w:val="0084251D"/>
    <w:rsid w:val="00843BD5"/>
    <w:rsid w:val="00846020"/>
    <w:rsid w:val="00847BA4"/>
    <w:rsid w:val="00847BEB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6CD0"/>
    <w:rsid w:val="009E1539"/>
    <w:rsid w:val="009E3EFA"/>
    <w:rsid w:val="009E7BC3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54BA8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298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D69B8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54CA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EFF"/>
    <w:rsid w:val="00EF5614"/>
    <w:rsid w:val="00F00F13"/>
    <w:rsid w:val="00F012D6"/>
    <w:rsid w:val="00F128F3"/>
    <w:rsid w:val="00F14D35"/>
    <w:rsid w:val="00F221D7"/>
    <w:rsid w:val="00F22881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1A1A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8</cp:revision>
  <dcterms:created xsi:type="dcterms:W3CDTF">2019-09-30T11:28:00Z</dcterms:created>
  <dcterms:modified xsi:type="dcterms:W3CDTF">2019-10-07T04:38:00Z</dcterms:modified>
</cp:coreProperties>
</file>