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E54C4F" w:rsidRDefault="00B61F5F" w:rsidP="005B536F">
      <w:pPr>
        <w:jc w:val="center"/>
        <w:rPr>
          <w:rStyle w:val="Emphasis"/>
          <w:rFonts w:ascii="GHEA Grapalat" w:hAnsi="GHEA Grapalat"/>
          <w:i w:val="0"/>
        </w:rPr>
      </w:pPr>
      <w:r w:rsidRPr="00E54C4F">
        <w:rPr>
          <w:rStyle w:val="Emphasis"/>
          <w:rFonts w:ascii="GHEA Grapalat" w:hAnsi="GHEA Grapalat"/>
          <w:i w:val="0"/>
        </w:rPr>
        <w:t xml:space="preserve"> </w:t>
      </w:r>
      <w:bookmarkStart w:id="0" w:name="OLE_LINK10"/>
      <w:bookmarkStart w:id="1" w:name="OLE_LINK11"/>
      <w:r w:rsidR="00157B20" w:rsidRPr="00E54C4F">
        <w:rPr>
          <w:rStyle w:val="Emphasis"/>
          <w:rFonts w:ascii="GHEA Grapalat" w:hAnsi="GHEA Grapalat" w:cs="Sylfaen"/>
          <w:i w:val="0"/>
        </w:rPr>
        <w:t>ՀՀ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Շիրակի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մարզպետի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313C75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մոտ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2B3810" w:rsidRPr="00E54C4F">
        <w:rPr>
          <w:rStyle w:val="Emphasis"/>
          <w:rFonts w:ascii="GHEA Grapalat" w:hAnsi="GHEA Grapalat"/>
          <w:i w:val="0"/>
        </w:rPr>
        <w:t>15</w:t>
      </w:r>
      <w:r w:rsidR="0032476D" w:rsidRPr="00E54C4F">
        <w:rPr>
          <w:rStyle w:val="Emphasis"/>
          <w:rFonts w:ascii="GHEA Grapalat" w:hAnsi="GHEA Grapalat"/>
          <w:i w:val="0"/>
        </w:rPr>
        <w:t>.</w:t>
      </w:r>
      <w:r w:rsidR="00C5240A" w:rsidRPr="00E54C4F">
        <w:rPr>
          <w:rStyle w:val="Emphasis"/>
          <w:rFonts w:ascii="GHEA Grapalat" w:hAnsi="GHEA Grapalat"/>
          <w:i w:val="0"/>
        </w:rPr>
        <w:t xml:space="preserve"> </w:t>
      </w:r>
      <w:r w:rsidR="002B3810" w:rsidRPr="00E54C4F">
        <w:rPr>
          <w:rStyle w:val="Emphasis"/>
          <w:rFonts w:ascii="GHEA Grapalat" w:hAnsi="GHEA Grapalat"/>
          <w:i w:val="0"/>
        </w:rPr>
        <w:t>11</w:t>
      </w:r>
      <w:r w:rsidR="00157B20" w:rsidRPr="00E54C4F">
        <w:rPr>
          <w:rStyle w:val="Emphasis"/>
          <w:rFonts w:ascii="GHEA Grapalat" w:hAnsi="GHEA Grapalat"/>
          <w:i w:val="0"/>
        </w:rPr>
        <w:t>.</w:t>
      </w:r>
      <w:r w:rsidR="00C5240A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/>
          <w:i w:val="0"/>
        </w:rPr>
        <w:t>201</w:t>
      </w:r>
      <w:r w:rsidR="006D22DF" w:rsidRPr="00E54C4F">
        <w:rPr>
          <w:rStyle w:val="Emphasis"/>
          <w:rFonts w:ascii="GHEA Grapalat" w:hAnsi="GHEA Grapalat"/>
          <w:i w:val="0"/>
        </w:rPr>
        <w:t>9</w:t>
      </w:r>
      <w:r w:rsidR="00157B20" w:rsidRPr="00E54C4F">
        <w:rPr>
          <w:rStyle w:val="Emphasis"/>
          <w:rFonts w:ascii="GHEA Grapalat" w:hAnsi="GHEA Grapalat" w:cs="Sylfaen"/>
          <w:i w:val="0"/>
        </w:rPr>
        <w:t>թ</w:t>
      </w:r>
      <w:r w:rsidR="00157B20" w:rsidRPr="00E54C4F">
        <w:rPr>
          <w:rStyle w:val="Emphasis"/>
          <w:rFonts w:ascii="GHEA Grapalat" w:hAnsi="GHEA Grapalat"/>
          <w:i w:val="0"/>
        </w:rPr>
        <w:t xml:space="preserve">. </w:t>
      </w:r>
      <w:r w:rsidR="00157B20" w:rsidRPr="00E54C4F">
        <w:rPr>
          <w:rStyle w:val="Emphasis"/>
          <w:rFonts w:ascii="GHEA Grapalat" w:hAnsi="GHEA Grapalat" w:cs="Sylfaen"/>
          <w:i w:val="0"/>
        </w:rPr>
        <w:t>ընդունելության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հերթագրված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քաղաքացիներին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հուզող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հարցերը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և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դրանց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վերաբերյալ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պա</w:t>
      </w:r>
      <w:r w:rsidR="007B76AA" w:rsidRPr="00E54C4F">
        <w:rPr>
          <w:rStyle w:val="Emphasis"/>
          <w:rFonts w:ascii="GHEA Grapalat" w:hAnsi="GHEA Grapalat" w:cs="Sylfaen"/>
          <w:i w:val="0"/>
        </w:rPr>
        <w:t>տասխաններն</w:t>
      </w:r>
      <w:r w:rsidR="007B76AA" w:rsidRPr="00E54C4F">
        <w:rPr>
          <w:rStyle w:val="Emphasis"/>
          <w:rFonts w:ascii="GHEA Grapalat" w:hAnsi="GHEA Grapalat"/>
          <w:i w:val="0"/>
        </w:rPr>
        <w:t xml:space="preserve"> </w:t>
      </w:r>
      <w:r w:rsidR="007B76AA" w:rsidRPr="00E54C4F">
        <w:rPr>
          <w:rStyle w:val="Emphasis"/>
          <w:rFonts w:ascii="GHEA Grapalat" w:hAnsi="GHEA Grapalat" w:cs="Sylfaen"/>
          <w:i w:val="0"/>
        </w:rPr>
        <w:t>ու</w:t>
      </w:r>
      <w:r w:rsidR="007B76AA" w:rsidRPr="00E54C4F">
        <w:rPr>
          <w:rStyle w:val="Emphasis"/>
          <w:rFonts w:ascii="GHEA Grapalat" w:hAnsi="GHEA Grapalat"/>
          <w:i w:val="0"/>
        </w:rPr>
        <w:t xml:space="preserve"> </w:t>
      </w:r>
      <w:r w:rsidR="007B76AA" w:rsidRPr="00E54C4F">
        <w:rPr>
          <w:rStyle w:val="Emphasis"/>
          <w:rFonts w:ascii="GHEA Grapalat" w:hAnsi="GHEA Grapalat" w:cs="Sylfaen"/>
          <w:i w:val="0"/>
        </w:rPr>
        <w:t>հանձնարարականները</w:t>
      </w:r>
    </w:p>
    <w:bookmarkEnd w:id="0"/>
    <w:bookmarkEnd w:id="1"/>
    <w:p w:rsidR="003125AA" w:rsidRPr="000D71A2" w:rsidRDefault="003125AA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tbl>
      <w:tblPr>
        <w:tblpPr w:leftFromText="180" w:rightFromText="180" w:vertAnchor="page" w:horzAnchor="margin" w:tblpXSpec="center" w:tblpY="196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2126"/>
        <w:gridCol w:w="2126"/>
        <w:gridCol w:w="2126"/>
        <w:gridCol w:w="3827"/>
      </w:tblGrid>
      <w:tr w:rsidR="00FA3A91" w:rsidRPr="000D71A2" w:rsidTr="00756F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ընթացքը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/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0D71A2">
              <w:rPr>
                <w:rFonts w:ascii="GHEA Grapalat" w:hAnsi="GHEA Grapalat" w:cs="Sylfaen"/>
                <w:sz w:val="22"/>
                <w:szCs w:val="22"/>
              </w:rPr>
              <w:t>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Ծանոթություն</w:t>
            </w:r>
            <w:proofErr w:type="spellEnd"/>
          </w:p>
        </w:tc>
      </w:tr>
      <w:tr w:rsidR="00FA3A91" w:rsidRPr="000D71A2" w:rsidTr="00756F9A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0D71A2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</w:tr>
      <w:tr w:rsidR="00590FB7" w:rsidRPr="00E54C4F" w:rsidTr="000E402C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0D71A2" w:rsidRDefault="00590FB7" w:rsidP="00590FB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3153"/>
            <w:bookmarkStart w:id="3" w:name="_Hlk14265979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0D71A2" w:rsidRDefault="00590FB7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15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11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</w:p>
          <w:p w:rsidR="00590FB7" w:rsidRPr="000D71A2" w:rsidRDefault="00590FB7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2019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0D71A2" w:rsidRDefault="00590FB7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590FB7" w:rsidRPr="000D71A2" w:rsidRDefault="00590FB7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2A7285" w:rsidRDefault="00590FB7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Առուստամյան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Ռոզա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0D71A2" w:rsidRDefault="007E3CFE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lang w:val="en-US"/>
              </w:rPr>
              <w:t>Ողջի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0D71A2" w:rsidRDefault="007E3CFE" w:rsidP="00590FB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Նպաստի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վերականգնման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7E3CFE" w:rsidRDefault="007E3CFE" w:rsidP="00590FB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7E3CFE" w:rsidRDefault="007E3CFE" w:rsidP="00590FB7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ընտանիքի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կարիքավորության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միավորը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ցածր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կարող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օգտվել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նպաստ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համակարգից</w:t>
            </w:r>
            <w:proofErr w:type="spellEnd"/>
          </w:p>
        </w:tc>
      </w:tr>
      <w:tr w:rsidR="00590FB7" w:rsidRPr="00E54C4F" w:rsidTr="00756F9A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0D71A2" w:rsidRDefault="00590FB7" w:rsidP="00590FB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bookmarkEnd w:id="2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7E3CFE" w:rsidRDefault="00590FB7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7E3CFE" w:rsidRDefault="00590FB7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2A7285" w:rsidRDefault="00590FB7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Պարսամյան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Ժենյա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CD69B8" w:rsidRDefault="00590FB7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590FB7" w:rsidRPr="000D71A2" w:rsidRDefault="00590FB7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Գերցենի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8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նրբ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4</w:t>
            </w:r>
          </w:p>
          <w:p w:rsidR="00590FB7" w:rsidRPr="000D71A2" w:rsidRDefault="00590FB7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Default="00590FB7" w:rsidP="00590FB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Ֆոնդի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սեփականաշնորհման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590FB7" w:rsidRPr="000D71A2" w:rsidRDefault="00590FB7" w:rsidP="00590FB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590FB7" w:rsidRDefault="007E3CFE" w:rsidP="00590FB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590FB7" w:rsidRDefault="007E3CFE" w:rsidP="00590FB7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դիմել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դատարան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լուծման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</w:p>
        </w:tc>
      </w:tr>
      <w:bookmarkEnd w:id="4"/>
      <w:tr w:rsidR="00590FB7" w:rsidRPr="00EC26AD" w:rsidTr="000E402C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0D71A2" w:rsidRDefault="00590FB7" w:rsidP="00590FB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7E3CFE" w:rsidRDefault="00590FB7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7E3CFE" w:rsidRDefault="00590FB7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1D0CC9" w:rsidRDefault="00590FB7" w:rsidP="00590FB7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Իրինա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Մարգարյան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CD69B8" w:rsidRDefault="00590FB7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590FB7" w:rsidRPr="000D71A2" w:rsidRDefault="00590FB7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1D0CC9" w:rsidRDefault="007E3CFE" w:rsidP="00590FB7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Աջակցության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0D71A2" w:rsidRDefault="007E3CFE" w:rsidP="007E3CFE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բ</w:t>
            </w:r>
            <w:r w:rsidR="00590FB7"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ավարարվել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441079" w:rsidRDefault="00590FB7" w:rsidP="007E3CFE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r w:rsidR="007E3CFE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proofErr w:type="spellEnd"/>
            <w:r w:rsidR="007E3CF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E3CFE">
              <w:rPr>
                <w:rFonts w:ascii="GHEA Grapalat" w:hAnsi="GHEA Grapalat" w:cs="Sylfaen"/>
                <w:sz w:val="22"/>
                <w:szCs w:val="22"/>
                <w:lang w:val="en-US"/>
              </w:rPr>
              <w:t>կտրամադրվի</w:t>
            </w:r>
            <w:proofErr w:type="spellEnd"/>
            <w:r w:rsidR="007E3CFE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E3CFE">
              <w:rPr>
                <w:rFonts w:ascii="GHEA Grapalat" w:hAnsi="GHEA Grapalat" w:cs="Sylfaen"/>
                <w:sz w:val="22"/>
                <w:szCs w:val="22"/>
                <w:lang w:val="en-US"/>
              </w:rPr>
              <w:t>առաջկցություն</w:t>
            </w:r>
            <w:proofErr w:type="spellEnd"/>
          </w:p>
        </w:tc>
      </w:tr>
      <w:tr w:rsidR="00590FB7" w:rsidRPr="00E54C4F" w:rsidTr="00756F9A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0D71A2" w:rsidRDefault="00590FB7" w:rsidP="00590FB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0D71A2" w:rsidRDefault="00590FB7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0D71A2" w:rsidRDefault="00590FB7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1D0CC9" w:rsidRDefault="00590FB7" w:rsidP="00590FB7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Հայկ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Էլոյան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0D71A2" w:rsidRDefault="00590FB7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590FB7" w:rsidRPr="000D71A2" w:rsidRDefault="00590FB7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Դեմիրճյան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շարք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, 3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Default="00590FB7" w:rsidP="00590FB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</w:p>
          <w:p w:rsidR="00590FB7" w:rsidRDefault="00590FB7" w:rsidP="00590FB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590FB7" w:rsidRPr="001D0CC9" w:rsidRDefault="00590FB7" w:rsidP="00590FB7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F32BEE" w:rsidRDefault="007E3CFE" w:rsidP="00590FB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7" w:rsidRPr="00F32BEE" w:rsidRDefault="007E3CFE" w:rsidP="00590FB7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մասնակցել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թափուր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տեղի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հայտարարվող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մրցույթի</w:t>
            </w:r>
            <w:proofErr w:type="spellEnd"/>
          </w:p>
        </w:tc>
      </w:tr>
      <w:tr w:rsidR="007E3CFE" w:rsidRPr="00441079" w:rsidTr="003D1BF7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Pr="000D71A2" w:rsidRDefault="007E3CFE" w:rsidP="007E3CF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Pr="00441079" w:rsidRDefault="007E3CFE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Pr="00441079" w:rsidRDefault="007E3CFE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Default="007E3CFE" w:rsidP="007E3CFE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Հայրապետյան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Կիմա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Pr="00CD69B8" w:rsidRDefault="007E3CFE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7E3CFE" w:rsidRDefault="007E3CFE" w:rsidP="007E3CFE">
            <w:pPr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lang w:val="en-US"/>
              </w:rPr>
              <w:t>Գերցենի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lang w:val="en-US"/>
              </w:rPr>
              <w:t xml:space="preserve"> 4նրբ.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lang w:val="en-US"/>
              </w:rPr>
              <w:t>տուն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lang w:val="en-US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Pr="001D0CC9" w:rsidRDefault="007E3CFE" w:rsidP="007E3CFE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Աջակցության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Pr="000D71A2" w:rsidRDefault="007E3CFE" w:rsidP="007E3CFE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բ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ավարարվել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Pr="00441079" w:rsidRDefault="007E3CFE" w:rsidP="007E3CFE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կտրամադրվի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առաջկցություն</w:t>
            </w:r>
            <w:proofErr w:type="spellEnd"/>
          </w:p>
        </w:tc>
      </w:tr>
      <w:tr w:rsidR="007E3CFE" w:rsidRPr="00E54C4F" w:rsidTr="00B52272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Pr="003D1BF7" w:rsidRDefault="007E3CFE" w:rsidP="007E3CF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Pr="000D71A2" w:rsidRDefault="007E3CFE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Pr="000D71A2" w:rsidRDefault="007E3CFE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Default="007E3CFE" w:rsidP="007E3CFE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Սահակյան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Հրանուշ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Pr="00CD69B8" w:rsidRDefault="007E3CFE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7E3CFE" w:rsidRPr="00CD60D4" w:rsidRDefault="007E3CFE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թաղ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, 13թող. 6ա/շ.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Default="007E3CFE" w:rsidP="007E3CFE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հարցով</w:t>
            </w:r>
            <w:proofErr w:type="spellEnd"/>
          </w:p>
          <w:p w:rsidR="007E3CFE" w:rsidRPr="0051530D" w:rsidRDefault="007E3CFE" w:rsidP="007E3CFE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Pr="00F32BEE" w:rsidRDefault="007E3CFE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Default="007E3CFE" w:rsidP="007E3CFE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Լրացուցիչ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հաստիքային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առկայության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դեպքում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կլուծվի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աշխատանքի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հարցը</w:t>
            </w:r>
            <w:proofErr w:type="spellEnd"/>
          </w:p>
        </w:tc>
      </w:tr>
      <w:tr w:rsidR="007E3CFE" w:rsidRPr="007E3CFE" w:rsidTr="009731B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Default="007E3CFE" w:rsidP="007E3CF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5" w:name="_Hlk14263439"/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Pr="00441079" w:rsidRDefault="007E3CFE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Pr="00441079" w:rsidRDefault="007E3CFE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Pr="0051530D" w:rsidRDefault="007E3CFE" w:rsidP="007E3CFE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Գաբոյան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Մելիքսեթ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Pr="0051530D" w:rsidRDefault="007E3CFE" w:rsidP="007E3CFE">
            <w:pPr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lang w:val="en-US"/>
              </w:rPr>
              <w:t>Երազգավորս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Pr="0051530D" w:rsidRDefault="009D636F" w:rsidP="007E3CFE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Անձնական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E" w:rsidRDefault="007E3CFE" w:rsidP="007E3CFE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Default="007E3CFE" w:rsidP="007E3CFE">
            <w:pPr>
              <w:jc w:val="both"/>
              <w:rPr>
                <w:rFonts w:ascii="GHEA Grapalat" w:hAnsi="GHEA Grapalat"/>
                <w:lang w:val="en-US"/>
              </w:rPr>
            </w:pPr>
          </w:p>
        </w:tc>
      </w:tr>
      <w:tr w:rsidR="009D636F" w:rsidRPr="00590FB7" w:rsidTr="009C07E1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6F" w:rsidRPr="003D1BF7" w:rsidRDefault="009D636F" w:rsidP="009D636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6F" w:rsidRPr="007E3CFE" w:rsidRDefault="009D636F" w:rsidP="009D636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6F" w:rsidRPr="007E3CFE" w:rsidRDefault="009D636F" w:rsidP="009D636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6F" w:rsidRPr="003D1BF7" w:rsidRDefault="009D636F" w:rsidP="009D636F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Հարությունյան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Ալվարդ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6F" w:rsidRPr="00CD60D4" w:rsidRDefault="009D636F" w:rsidP="009D636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lang w:val="en-US"/>
              </w:rPr>
              <w:t>գ.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Արևիկ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6F" w:rsidRPr="001D0CC9" w:rsidRDefault="009D636F" w:rsidP="009D636F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Աջակցության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6F" w:rsidRPr="000D71A2" w:rsidRDefault="009D636F" w:rsidP="009D636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բ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ավարարվել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6F" w:rsidRPr="00441079" w:rsidRDefault="009D636F" w:rsidP="009D636F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կտրամադրվի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առաջկցություն</w:t>
            </w:r>
            <w:proofErr w:type="spellEnd"/>
          </w:p>
        </w:tc>
      </w:tr>
      <w:tr w:rsidR="007E3CFE" w:rsidRPr="00E54C4F" w:rsidTr="00FE322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Pr="003D1BF7" w:rsidRDefault="009D636F" w:rsidP="007E3CF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Pr="003D1BF7" w:rsidRDefault="007E3CFE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Pr="003D1BF7" w:rsidRDefault="007E3CFE" w:rsidP="007E3CFE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Pr="0051530D" w:rsidRDefault="007E3CFE" w:rsidP="007E3CFE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Մուրազյան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Հասմիկ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Pr="0051530D" w:rsidRDefault="007E3CFE" w:rsidP="007E3CFE">
            <w:pPr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lang w:val="en-US"/>
              </w:rPr>
              <w:t>Սառնաղբյուր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Pr="0051530D" w:rsidRDefault="009D636F" w:rsidP="007E3CFE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Բնակարանի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հարցով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F" w:rsidRDefault="009D636F" w:rsidP="007E3CF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9D636F" w:rsidRDefault="009D636F" w:rsidP="007E3CF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  <w:p w:rsidR="007E3CFE" w:rsidRDefault="009D636F" w:rsidP="007E3CFE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FE" w:rsidRDefault="009D636F" w:rsidP="007E3CFE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դիմել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դատարան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անօթևանության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կարգավիճակի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վերականգնման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հարցով</w:t>
            </w:r>
            <w:proofErr w:type="spellEnd"/>
          </w:p>
        </w:tc>
      </w:tr>
      <w:bookmarkEnd w:id="3"/>
      <w:bookmarkEnd w:id="5"/>
    </w:tbl>
    <w:p w:rsidR="0068323D" w:rsidRPr="007E3CFE" w:rsidRDefault="0068323D" w:rsidP="009D636F">
      <w:pPr>
        <w:rPr>
          <w:rFonts w:ascii="GHEA Grapalat" w:hAnsi="GHEA Grapalat"/>
          <w:sz w:val="22"/>
          <w:szCs w:val="22"/>
          <w:lang w:val="en-US"/>
        </w:rPr>
      </w:pPr>
    </w:p>
    <w:sectPr w:rsidR="0068323D" w:rsidRPr="007E3CFE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42A2"/>
    <w:rsid w:val="00024756"/>
    <w:rsid w:val="000279DF"/>
    <w:rsid w:val="00051C35"/>
    <w:rsid w:val="000572D3"/>
    <w:rsid w:val="00057FE0"/>
    <w:rsid w:val="00060C51"/>
    <w:rsid w:val="00064030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D1DF4"/>
    <w:rsid w:val="000D71A2"/>
    <w:rsid w:val="000E209F"/>
    <w:rsid w:val="000E402C"/>
    <w:rsid w:val="000E4A39"/>
    <w:rsid w:val="000F054A"/>
    <w:rsid w:val="000F78C8"/>
    <w:rsid w:val="0010281A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3C75"/>
    <w:rsid w:val="00175BE2"/>
    <w:rsid w:val="00176AFA"/>
    <w:rsid w:val="001777DD"/>
    <w:rsid w:val="00184039"/>
    <w:rsid w:val="00187E6B"/>
    <w:rsid w:val="00190E5A"/>
    <w:rsid w:val="0019577B"/>
    <w:rsid w:val="001A4221"/>
    <w:rsid w:val="001A4876"/>
    <w:rsid w:val="001A4EA4"/>
    <w:rsid w:val="001A55F5"/>
    <w:rsid w:val="001B2375"/>
    <w:rsid w:val="001B247E"/>
    <w:rsid w:val="001B2BB2"/>
    <w:rsid w:val="001C1153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11AEA"/>
    <w:rsid w:val="002179FB"/>
    <w:rsid w:val="002206B6"/>
    <w:rsid w:val="002301F1"/>
    <w:rsid w:val="00232395"/>
    <w:rsid w:val="00236FDC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9135F"/>
    <w:rsid w:val="00296920"/>
    <w:rsid w:val="002A3B5E"/>
    <w:rsid w:val="002A5CE7"/>
    <w:rsid w:val="002A7816"/>
    <w:rsid w:val="002B2541"/>
    <w:rsid w:val="002B3810"/>
    <w:rsid w:val="002C0702"/>
    <w:rsid w:val="002C7769"/>
    <w:rsid w:val="002D1EBE"/>
    <w:rsid w:val="002F3E3C"/>
    <w:rsid w:val="002F59EC"/>
    <w:rsid w:val="002F646B"/>
    <w:rsid w:val="002F6CB0"/>
    <w:rsid w:val="00301944"/>
    <w:rsid w:val="0030717F"/>
    <w:rsid w:val="003113DD"/>
    <w:rsid w:val="003125AA"/>
    <w:rsid w:val="00313C75"/>
    <w:rsid w:val="003243EC"/>
    <w:rsid w:val="0032476D"/>
    <w:rsid w:val="00325985"/>
    <w:rsid w:val="00335839"/>
    <w:rsid w:val="0033619C"/>
    <w:rsid w:val="003377ED"/>
    <w:rsid w:val="00341401"/>
    <w:rsid w:val="00343D36"/>
    <w:rsid w:val="00350560"/>
    <w:rsid w:val="00360362"/>
    <w:rsid w:val="00360707"/>
    <w:rsid w:val="00362128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7FCF"/>
    <w:rsid w:val="003C358E"/>
    <w:rsid w:val="003C3A66"/>
    <w:rsid w:val="003D02FC"/>
    <w:rsid w:val="003D1BF7"/>
    <w:rsid w:val="003D439D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1079"/>
    <w:rsid w:val="004430EA"/>
    <w:rsid w:val="004520E5"/>
    <w:rsid w:val="00452538"/>
    <w:rsid w:val="004529FE"/>
    <w:rsid w:val="00454B21"/>
    <w:rsid w:val="00460622"/>
    <w:rsid w:val="00465CD4"/>
    <w:rsid w:val="00470649"/>
    <w:rsid w:val="004747B0"/>
    <w:rsid w:val="00482A1D"/>
    <w:rsid w:val="004856C4"/>
    <w:rsid w:val="00485A41"/>
    <w:rsid w:val="00491846"/>
    <w:rsid w:val="00494126"/>
    <w:rsid w:val="004959EA"/>
    <w:rsid w:val="004A42A7"/>
    <w:rsid w:val="004A4CE8"/>
    <w:rsid w:val="004A6E08"/>
    <w:rsid w:val="004B1374"/>
    <w:rsid w:val="004C1CEB"/>
    <w:rsid w:val="004C32DE"/>
    <w:rsid w:val="004C4BFD"/>
    <w:rsid w:val="004D65F3"/>
    <w:rsid w:val="004F7D45"/>
    <w:rsid w:val="005007A8"/>
    <w:rsid w:val="005020FC"/>
    <w:rsid w:val="005041C1"/>
    <w:rsid w:val="00511C8F"/>
    <w:rsid w:val="005154C5"/>
    <w:rsid w:val="00515D22"/>
    <w:rsid w:val="005404F6"/>
    <w:rsid w:val="0054194C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74C"/>
    <w:rsid w:val="00590FB7"/>
    <w:rsid w:val="00592898"/>
    <w:rsid w:val="0059302C"/>
    <w:rsid w:val="00593467"/>
    <w:rsid w:val="005A0016"/>
    <w:rsid w:val="005A1575"/>
    <w:rsid w:val="005B536F"/>
    <w:rsid w:val="005B79DE"/>
    <w:rsid w:val="005C171D"/>
    <w:rsid w:val="005D2EB2"/>
    <w:rsid w:val="005E172A"/>
    <w:rsid w:val="005E6798"/>
    <w:rsid w:val="005F606F"/>
    <w:rsid w:val="00604F56"/>
    <w:rsid w:val="00605492"/>
    <w:rsid w:val="00625E87"/>
    <w:rsid w:val="00651D2A"/>
    <w:rsid w:val="00651DF8"/>
    <w:rsid w:val="00654D4D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3D"/>
    <w:rsid w:val="006861D2"/>
    <w:rsid w:val="00692E69"/>
    <w:rsid w:val="00694E64"/>
    <w:rsid w:val="006A0C25"/>
    <w:rsid w:val="006A56A4"/>
    <w:rsid w:val="006A6116"/>
    <w:rsid w:val="006A6C47"/>
    <w:rsid w:val="006B12AD"/>
    <w:rsid w:val="006B221C"/>
    <w:rsid w:val="006B22A6"/>
    <w:rsid w:val="006C0FB3"/>
    <w:rsid w:val="006C2927"/>
    <w:rsid w:val="006C2A78"/>
    <w:rsid w:val="006C5BA6"/>
    <w:rsid w:val="006D22DF"/>
    <w:rsid w:val="006D55C2"/>
    <w:rsid w:val="006D5A63"/>
    <w:rsid w:val="006D6AA7"/>
    <w:rsid w:val="006E59FF"/>
    <w:rsid w:val="006F5407"/>
    <w:rsid w:val="006F6562"/>
    <w:rsid w:val="00703789"/>
    <w:rsid w:val="00705335"/>
    <w:rsid w:val="00706C7C"/>
    <w:rsid w:val="00710F78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42182"/>
    <w:rsid w:val="007443B7"/>
    <w:rsid w:val="00751429"/>
    <w:rsid w:val="00752619"/>
    <w:rsid w:val="00756A5C"/>
    <w:rsid w:val="00756F9A"/>
    <w:rsid w:val="0077439E"/>
    <w:rsid w:val="00776963"/>
    <w:rsid w:val="00780802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E314B"/>
    <w:rsid w:val="007E3CFE"/>
    <w:rsid w:val="007E443C"/>
    <w:rsid w:val="007E5396"/>
    <w:rsid w:val="007F1059"/>
    <w:rsid w:val="007F1A9D"/>
    <w:rsid w:val="007F75E4"/>
    <w:rsid w:val="00800CEB"/>
    <w:rsid w:val="0080351B"/>
    <w:rsid w:val="00803AD2"/>
    <w:rsid w:val="0081090B"/>
    <w:rsid w:val="00811B44"/>
    <w:rsid w:val="00823E0E"/>
    <w:rsid w:val="00824DF6"/>
    <w:rsid w:val="0084251D"/>
    <w:rsid w:val="00843BD5"/>
    <w:rsid w:val="00846020"/>
    <w:rsid w:val="00847BA4"/>
    <w:rsid w:val="0085110A"/>
    <w:rsid w:val="00862D84"/>
    <w:rsid w:val="00875AAE"/>
    <w:rsid w:val="008824CB"/>
    <w:rsid w:val="00884C55"/>
    <w:rsid w:val="008862D9"/>
    <w:rsid w:val="0089695D"/>
    <w:rsid w:val="008A7029"/>
    <w:rsid w:val="008B1704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3D5C"/>
    <w:rsid w:val="009A4228"/>
    <w:rsid w:val="009B0BBB"/>
    <w:rsid w:val="009D636F"/>
    <w:rsid w:val="009E1539"/>
    <w:rsid w:val="009E3EFA"/>
    <w:rsid w:val="009E7BC3"/>
    <w:rsid w:val="00A06FBB"/>
    <w:rsid w:val="00A07A80"/>
    <w:rsid w:val="00A22F34"/>
    <w:rsid w:val="00A30A4F"/>
    <w:rsid w:val="00A33B5A"/>
    <w:rsid w:val="00A34B7A"/>
    <w:rsid w:val="00A521E7"/>
    <w:rsid w:val="00A60061"/>
    <w:rsid w:val="00A66361"/>
    <w:rsid w:val="00A71585"/>
    <w:rsid w:val="00A73BA2"/>
    <w:rsid w:val="00A74C58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1036C"/>
    <w:rsid w:val="00B128B9"/>
    <w:rsid w:val="00B13018"/>
    <w:rsid w:val="00B24883"/>
    <w:rsid w:val="00B26D35"/>
    <w:rsid w:val="00B31CAA"/>
    <w:rsid w:val="00B33E50"/>
    <w:rsid w:val="00B46994"/>
    <w:rsid w:val="00B53573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D4A8D"/>
    <w:rsid w:val="00BF4735"/>
    <w:rsid w:val="00BF687B"/>
    <w:rsid w:val="00C05622"/>
    <w:rsid w:val="00C0605E"/>
    <w:rsid w:val="00C07CE2"/>
    <w:rsid w:val="00C13100"/>
    <w:rsid w:val="00C15EA0"/>
    <w:rsid w:val="00C234E8"/>
    <w:rsid w:val="00C32403"/>
    <w:rsid w:val="00C331FC"/>
    <w:rsid w:val="00C35638"/>
    <w:rsid w:val="00C367CA"/>
    <w:rsid w:val="00C5240A"/>
    <w:rsid w:val="00C54BE3"/>
    <w:rsid w:val="00C56B11"/>
    <w:rsid w:val="00C63A44"/>
    <w:rsid w:val="00C64BA8"/>
    <w:rsid w:val="00C72CF8"/>
    <w:rsid w:val="00C730F7"/>
    <w:rsid w:val="00C82DE0"/>
    <w:rsid w:val="00C905CA"/>
    <w:rsid w:val="00C93DE7"/>
    <w:rsid w:val="00C94F2A"/>
    <w:rsid w:val="00C96C1E"/>
    <w:rsid w:val="00CA74C2"/>
    <w:rsid w:val="00CB3828"/>
    <w:rsid w:val="00CD1447"/>
    <w:rsid w:val="00CD1CB2"/>
    <w:rsid w:val="00CD4A81"/>
    <w:rsid w:val="00CE6CED"/>
    <w:rsid w:val="00CE7D3C"/>
    <w:rsid w:val="00CF082F"/>
    <w:rsid w:val="00CF2D59"/>
    <w:rsid w:val="00CF739B"/>
    <w:rsid w:val="00D04C04"/>
    <w:rsid w:val="00D20E56"/>
    <w:rsid w:val="00D25F04"/>
    <w:rsid w:val="00D25F96"/>
    <w:rsid w:val="00D36BD8"/>
    <w:rsid w:val="00D412EF"/>
    <w:rsid w:val="00D4222F"/>
    <w:rsid w:val="00D503D7"/>
    <w:rsid w:val="00D52A6E"/>
    <w:rsid w:val="00D559EE"/>
    <w:rsid w:val="00D55ED0"/>
    <w:rsid w:val="00D600D3"/>
    <w:rsid w:val="00D6676A"/>
    <w:rsid w:val="00D668A2"/>
    <w:rsid w:val="00D7229A"/>
    <w:rsid w:val="00D82E93"/>
    <w:rsid w:val="00D846ED"/>
    <w:rsid w:val="00D85AE4"/>
    <w:rsid w:val="00D95E07"/>
    <w:rsid w:val="00D97653"/>
    <w:rsid w:val="00DB774F"/>
    <w:rsid w:val="00DC2177"/>
    <w:rsid w:val="00DC2980"/>
    <w:rsid w:val="00DD7583"/>
    <w:rsid w:val="00DE0CC0"/>
    <w:rsid w:val="00DE1D46"/>
    <w:rsid w:val="00DE4C01"/>
    <w:rsid w:val="00DE4D2C"/>
    <w:rsid w:val="00DE4EC0"/>
    <w:rsid w:val="00DE7B2E"/>
    <w:rsid w:val="00DF67F5"/>
    <w:rsid w:val="00DF7703"/>
    <w:rsid w:val="00E003E8"/>
    <w:rsid w:val="00E0224D"/>
    <w:rsid w:val="00E0270F"/>
    <w:rsid w:val="00E047EA"/>
    <w:rsid w:val="00E11D18"/>
    <w:rsid w:val="00E14C1E"/>
    <w:rsid w:val="00E267E0"/>
    <w:rsid w:val="00E275E3"/>
    <w:rsid w:val="00E519DC"/>
    <w:rsid w:val="00E52BB8"/>
    <w:rsid w:val="00E54C4F"/>
    <w:rsid w:val="00E65CE4"/>
    <w:rsid w:val="00E73C17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26AD"/>
    <w:rsid w:val="00EC466B"/>
    <w:rsid w:val="00ED6CC6"/>
    <w:rsid w:val="00ED7EFF"/>
    <w:rsid w:val="00EF2775"/>
    <w:rsid w:val="00EF5614"/>
    <w:rsid w:val="00F00F13"/>
    <w:rsid w:val="00F012D6"/>
    <w:rsid w:val="00F128F3"/>
    <w:rsid w:val="00F14D35"/>
    <w:rsid w:val="00F221D7"/>
    <w:rsid w:val="00F25B5D"/>
    <w:rsid w:val="00F3021F"/>
    <w:rsid w:val="00F32B41"/>
    <w:rsid w:val="00F32BEE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4587"/>
    <w:rsid w:val="00FB5B6D"/>
    <w:rsid w:val="00FB7B56"/>
    <w:rsid w:val="00FB7D67"/>
    <w:rsid w:val="00FC38C0"/>
    <w:rsid w:val="00FC6A86"/>
    <w:rsid w:val="00FE3226"/>
    <w:rsid w:val="00FE3C25"/>
    <w:rsid w:val="00FE41A0"/>
    <w:rsid w:val="00FE4AA2"/>
    <w:rsid w:val="00FE650E"/>
    <w:rsid w:val="00FE7114"/>
    <w:rsid w:val="00FE7620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7</cp:revision>
  <dcterms:created xsi:type="dcterms:W3CDTF">2019-09-30T11:30:00Z</dcterms:created>
  <dcterms:modified xsi:type="dcterms:W3CDTF">2019-11-15T10:35:00Z</dcterms:modified>
</cp:coreProperties>
</file>