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33" w:rsidRPr="002749FE" w:rsidRDefault="00863133" w:rsidP="00863133">
      <w:pPr>
        <w:jc w:val="center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>Հ Ա Յ Տ Ա Ր Ա Ր Ո Ւ Թ Յ ՈԻ Ն</w:t>
      </w:r>
    </w:p>
    <w:p w:rsidR="00863133" w:rsidRPr="002749FE" w:rsidRDefault="00863133" w:rsidP="00863133">
      <w:pPr>
        <w:jc w:val="both"/>
        <w:rPr>
          <w:lang w:val="hy-AM"/>
        </w:rPr>
      </w:pPr>
    </w:p>
    <w:p w:rsidR="00863133" w:rsidRPr="002749FE" w:rsidRDefault="00863133" w:rsidP="00863133">
      <w:pPr>
        <w:jc w:val="both"/>
      </w:pPr>
    </w:p>
    <w:p w:rsidR="00390527" w:rsidRPr="002749FE" w:rsidRDefault="00863133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ab/>
        <w:t>Հայաստանի Հանրապետության Շիրակի մարզի  ,,Ախուրյանի բժշկական կենտրոն,, ՓԲԸ-ն  հայտարարում է  բաց  մր</w:t>
      </w:r>
      <w:r w:rsidR="0075535F">
        <w:rPr>
          <w:rFonts w:ascii="Sylfaen" w:hAnsi="Sylfaen"/>
          <w:lang w:val="hy-AM"/>
        </w:rPr>
        <w:t>ցույթ հետևյալ թափուր աշխատատեղ</w:t>
      </w:r>
      <w:r w:rsidRPr="002749FE">
        <w:rPr>
          <w:rFonts w:ascii="Sylfaen" w:hAnsi="Sylfaen"/>
          <w:lang w:val="hy-AM"/>
        </w:rPr>
        <w:t xml:space="preserve">ը  զբաղեցնելու համար.     </w:t>
      </w:r>
    </w:p>
    <w:p w:rsidR="00E828CB" w:rsidRPr="008F633C" w:rsidRDefault="00863133" w:rsidP="00863133">
      <w:pPr>
        <w:jc w:val="both"/>
        <w:rPr>
          <w:rFonts w:ascii="Sylfaen" w:hAnsi="Sylfaen"/>
        </w:rPr>
      </w:pPr>
      <w:r w:rsidRPr="002749FE">
        <w:rPr>
          <w:rFonts w:ascii="Sylfaen" w:hAnsi="Sylfaen"/>
          <w:lang w:val="hy-AM"/>
        </w:rPr>
        <w:t xml:space="preserve">    </w:t>
      </w:r>
      <w:proofErr w:type="spellStart"/>
      <w:r w:rsidR="00F80267">
        <w:rPr>
          <w:rFonts w:ascii="Sylfaen" w:hAnsi="Sylfaen"/>
        </w:rPr>
        <w:t>Հովիտի</w:t>
      </w:r>
      <w:proofErr w:type="spellEnd"/>
      <w:r w:rsidR="008F633C">
        <w:rPr>
          <w:rFonts w:ascii="Sylfaen" w:hAnsi="Sylfaen"/>
        </w:rPr>
        <w:t xml:space="preserve"> ԲՄԿ</w:t>
      </w:r>
      <w:r w:rsidR="00F80267">
        <w:rPr>
          <w:rFonts w:ascii="Sylfaen" w:hAnsi="Sylfaen"/>
        </w:rPr>
        <w:t xml:space="preserve"> </w:t>
      </w:r>
      <w:r w:rsidR="008F633C">
        <w:rPr>
          <w:rFonts w:ascii="Sylfaen" w:hAnsi="Sylfaen"/>
        </w:rPr>
        <w:t xml:space="preserve"> </w:t>
      </w:r>
      <w:proofErr w:type="spellStart"/>
      <w:r w:rsidR="008F633C">
        <w:rPr>
          <w:rFonts w:ascii="Sylfaen" w:hAnsi="Sylfaen"/>
        </w:rPr>
        <w:t>բուժույր</w:t>
      </w:r>
      <w:proofErr w:type="spellEnd"/>
      <w:r w:rsidR="008F633C">
        <w:rPr>
          <w:rFonts w:ascii="Sylfaen" w:hAnsi="Sylfaen"/>
        </w:rPr>
        <w:t xml:space="preserve"> -</w:t>
      </w:r>
      <w:r w:rsidR="001A77C3">
        <w:rPr>
          <w:rFonts w:ascii="Sylfaen" w:hAnsi="Sylfaen"/>
        </w:rPr>
        <w:t xml:space="preserve"> 1</w:t>
      </w:r>
      <w:r w:rsidR="008F633C">
        <w:rPr>
          <w:rFonts w:ascii="Sylfaen" w:hAnsi="Sylfaen"/>
        </w:rPr>
        <w:t xml:space="preserve"> </w:t>
      </w:r>
      <w:proofErr w:type="spellStart"/>
      <w:r w:rsidR="008F633C">
        <w:rPr>
          <w:rFonts w:ascii="Sylfaen" w:hAnsi="Sylfaen"/>
        </w:rPr>
        <w:t>դրույք</w:t>
      </w:r>
      <w:proofErr w:type="spellEnd"/>
    </w:p>
    <w:p w:rsidR="00863133" w:rsidRPr="002749FE" w:rsidRDefault="001468E6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 xml:space="preserve">    </w:t>
      </w:r>
      <w:r w:rsidR="00863133" w:rsidRPr="002749FE">
        <w:rPr>
          <w:rFonts w:ascii="Sylfaen" w:hAnsi="Sylfaen"/>
          <w:lang w:val="hy-AM"/>
        </w:rPr>
        <w:tab/>
        <w:t xml:space="preserve"> ՀՀ Կառավարության 2011 թ հունիսի 10-ի թիվ 22 արձանագրային որոշման պահանջներով բաց մրցույթի մասնակից կարող է լինել ցանկացած անձ, որը կբավարարի ստորև նշված պայմաններին`</w:t>
      </w:r>
    </w:p>
    <w:p w:rsidR="00863133" w:rsidRPr="002749FE" w:rsidRDefault="00863133" w:rsidP="0086313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ru-RU"/>
        </w:rPr>
        <w:t xml:space="preserve">Միջին </w:t>
      </w:r>
      <w:r w:rsidRPr="002749FE">
        <w:rPr>
          <w:rFonts w:ascii="Sylfaen" w:hAnsi="Sylfaen"/>
          <w:lang w:val="hy-AM"/>
        </w:rPr>
        <w:t>մասնագիտական կրթության առկայություն.</w:t>
      </w:r>
    </w:p>
    <w:p w:rsidR="00863133" w:rsidRPr="002749FE" w:rsidRDefault="00863133" w:rsidP="0086313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</w:rPr>
        <w:t>Հ</w:t>
      </w:r>
      <w:r w:rsidRPr="002749FE">
        <w:rPr>
          <w:rFonts w:ascii="Sylfaen" w:hAnsi="Sylfaen"/>
          <w:lang w:val="hy-AM"/>
        </w:rPr>
        <w:t>ամապատասխան մասնագիտական կատարելագործման առկայություն:</w:t>
      </w:r>
    </w:p>
    <w:p w:rsidR="00863133" w:rsidRPr="002749FE" w:rsidRDefault="00863133" w:rsidP="0086313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ru-RU"/>
        </w:rPr>
        <w:t>Է</w:t>
      </w:r>
      <w:r w:rsidRPr="002749FE">
        <w:rPr>
          <w:rFonts w:ascii="Sylfaen" w:hAnsi="Sylfaen"/>
          <w:lang w:val="hy-AM"/>
        </w:rPr>
        <w:t>թիկայի կանոնների իմացություն</w:t>
      </w:r>
    </w:p>
    <w:p w:rsidR="00863133" w:rsidRPr="002749FE" w:rsidRDefault="00863133" w:rsidP="0086313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ru-RU"/>
        </w:rPr>
        <w:t>Հա</w:t>
      </w:r>
      <w:r w:rsidR="00E828CB" w:rsidRPr="002749FE">
        <w:rPr>
          <w:rFonts w:ascii="Sylfaen" w:hAnsi="Sylfaen"/>
          <w:lang w:val="ru-RU"/>
        </w:rPr>
        <w:t xml:space="preserve">մակարգչով աշխատելու </w:t>
      </w:r>
      <w:r w:rsidR="00E828CB" w:rsidRPr="002749FE">
        <w:rPr>
          <w:rFonts w:ascii="Sylfaen" w:hAnsi="Sylfaen"/>
          <w:lang w:val="hy-AM"/>
        </w:rPr>
        <w:t>պարտադիր իմացություն.</w:t>
      </w:r>
      <w:r w:rsidRPr="002749FE">
        <w:rPr>
          <w:rFonts w:ascii="Sylfaen" w:hAnsi="Sylfaen"/>
          <w:lang w:val="hy-AM"/>
        </w:rPr>
        <w:t>:</w:t>
      </w:r>
    </w:p>
    <w:p w:rsidR="00863133" w:rsidRPr="00F80267" w:rsidRDefault="00863133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 xml:space="preserve">   Մրցույթին կարող են մասնակցել գրական հայերենին տիրապետող Հայաստանի Հանրապետության քաղաքացիները, ինչպես նաև օտարերկրյա քաղաքացիներ, ովքեր ունեն  կացության կարգավիճակը հաստատող փաստաթուղթ, աշխատանքի թույլտվություն և ում կրթական փաստաթղթերը սահմանված կարգով ճանաչվել են Հայաստանի Հանրապետության կողմից:</w:t>
      </w:r>
    </w:p>
    <w:p w:rsidR="008E786B" w:rsidRPr="002749FE" w:rsidRDefault="00F80267" w:rsidP="00863133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  <w:t>Մրցույթը</w:t>
      </w:r>
      <w:r w:rsidRPr="00F8026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կկայանա 20</w:t>
      </w:r>
      <w:r w:rsidRPr="00F80267">
        <w:rPr>
          <w:rFonts w:ascii="Sylfaen" w:hAnsi="Sylfaen"/>
          <w:lang w:val="hy-AM"/>
        </w:rPr>
        <w:t>20</w:t>
      </w:r>
      <w:r w:rsidR="00863133" w:rsidRPr="002749FE">
        <w:rPr>
          <w:rFonts w:ascii="Sylfaen" w:hAnsi="Sylfaen"/>
          <w:lang w:val="hy-AM"/>
        </w:rPr>
        <w:t>թ-ի</w:t>
      </w:r>
      <w:r w:rsidRPr="00F80267">
        <w:rPr>
          <w:rFonts w:ascii="Sylfaen" w:hAnsi="Sylfaen"/>
          <w:lang w:val="hy-AM"/>
        </w:rPr>
        <w:t xml:space="preserve"> </w:t>
      </w:r>
      <w:r w:rsidR="00863133" w:rsidRPr="002749FE">
        <w:rPr>
          <w:rFonts w:ascii="Sylfaen" w:hAnsi="Sylfaen"/>
          <w:lang w:val="hy-AM"/>
        </w:rPr>
        <w:t xml:space="preserve"> </w:t>
      </w:r>
      <w:r w:rsidRPr="00F80267">
        <w:rPr>
          <w:rFonts w:ascii="Sylfaen" w:hAnsi="Sylfaen"/>
          <w:lang w:val="hy-AM"/>
        </w:rPr>
        <w:t xml:space="preserve">ապրիլի </w:t>
      </w:r>
      <w:r w:rsidR="0008298D">
        <w:rPr>
          <w:rFonts w:ascii="Sylfaen" w:hAnsi="Sylfaen"/>
        </w:rPr>
        <w:t>6</w:t>
      </w:r>
      <w:r w:rsidR="00A4658C" w:rsidRPr="002749FE">
        <w:rPr>
          <w:rFonts w:ascii="Sylfaen" w:hAnsi="Sylfaen"/>
          <w:lang w:val="hy-AM"/>
        </w:rPr>
        <w:t>-</w:t>
      </w:r>
      <w:r w:rsidR="00863133" w:rsidRPr="002749FE">
        <w:rPr>
          <w:rFonts w:ascii="Sylfaen" w:hAnsi="Sylfaen"/>
          <w:lang w:val="hy-AM"/>
        </w:rPr>
        <w:t>ին, ժամը</w:t>
      </w:r>
      <w:r w:rsidR="008E786B" w:rsidRPr="002749FE">
        <w:rPr>
          <w:rFonts w:ascii="Sylfaen" w:hAnsi="Sylfaen"/>
          <w:lang w:val="hy-AM"/>
        </w:rPr>
        <w:t xml:space="preserve">   </w:t>
      </w:r>
      <w:r w:rsidR="00863133" w:rsidRPr="002749FE">
        <w:rPr>
          <w:rFonts w:ascii="Sylfaen" w:hAnsi="Sylfaen"/>
          <w:lang w:val="hy-AM"/>
        </w:rPr>
        <w:t xml:space="preserve"> </w:t>
      </w:r>
      <w:r w:rsidR="008E786B" w:rsidRPr="002749FE">
        <w:rPr>
          <w:rFonts w:ascii="Sylfaen" w:hAnsi="Sylfaen"/>
          <w:lang w:val="hy-AM"/>
        </w:rPr>
        <w:t>14</w:t>
      </w:r>
      <w:r w:rsidR="00863133" w:rsidRPr="002749FE">
        <w:rPr>
          <w:rFonts w:ascii="Sylfaen" w:hAnsi="Sylfaen"/>
          <w:lang w:val="hy-AM"/>
        </w:rPr>
        <w:t xml:space="preserve">  </w:t>
      </w:r>
      <w:r w:rsidR="00863133" w:rsidRPr="002749FE">
        <w:rPr>
          <w:rFonts w:ascii="Sylfaen" w:hAnsi="Sylfaen"/>
          <w:vertAlign w:val="superscript"/>
          <w:lang w:val="hy-AM"/>
        </w:rPr>
        <w:t>00-ին</w:t>
      </w:r>
      <w:r w:rsidR="00863133" w:rsidRPr="002749FE">
        <w:rPr>
          <w:rFonts w:ascii="Sylfaen" w:hAnsi="Sylfaen"/>
          <w:lang w:val="hy-AM"/>
        </w:rPr>
        <w:t>,,Ախուրյանի բժշկական կենտրոն,, ՓԲԸ-ում /հասցեն  գ.Ախուրյան, Ախուրյանի խճուղի 14:</w:t>
      </w:r>
      <w:r w:rsidR="008E786B" w:rsidRPr="002749FE">
        <w:rPr>
          <w:rFonts w:ascii="Sylfaen" w:hAnsi="Sylfaen"/>
          <w:lang w:val="hy-AM"/>
        </w:rPr>
        <w:t xml:space="preserve"> </w:t>
      </w:r>
    </w:p>
    <w:p w:rsidR="00863133" w:rsidRPr="002749FE" w:rsidRDefault="008E786B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 xml:space="preserve">            </w:t>
      </w:r>
      <w:r w:rsidR="00863133" w:rsidRPr="002749FE">
        <w:rPr>
          <w:rFonts w:ascii="Sylfaen" w:hAnsi="Sylfaen"/>
          <w:lang w:val="hy-AM"/>
        </w:rPr>
        <w:t>Դիմողները  ,,Ախուրյանի բժշկական կենտրոն,, ՓԲԸ պետք է ներկայացնեն հետևյալ փաստաթղթերը`</w:t>
      </w:r>
    </w:p>
    <w:p w:rsidR="00863133" w:rsidRPr="002749FE" w:rsidRDefault="00863133" w:rsidP="0086313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>Դիմում /լրացվում է  տեղում/</w:t>
      </w:r>
    </w:p>
    <w:p w:rsidR="00863133" w:rsidRPr="002749FE" w:rsidRDefault="00863133" w:rsidP="0086313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ru-RU"/>
        </w:rPr>
        <w:t>Երկու</w:t>
      </w:r>
      <w:r w:rsidRPr="002749FE">
        <w:rPr>
          <w:rFonts w:ascii="Sylfaen" w:hAnsi="Sylfaen"/>
          <w:lang w:val="hy-AM"/>
        </w:rPr>
        <w:t xml:space="preserve">  լուսանկար 3*4 չափի</w:t>
      </w:r>
    </w:p>
    <w:p w:rsidR="00863133" w:rsidRPr="002749FE" w:rsidRDefault="00863133" w:rsidP="0086313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>Քաղվածք աշխատանքային գրքույկից / աշխատանքային ստաժ ունենալու դեպքում/</w:t>
      </w:r>
    </w:p>
    <w:p w:rsidR="00863133" w:rsidRPr="002749FE" w:rsidRDefault="00863133" w:rsidP="0086313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>Ինքնակենսագրություն</w:t>
      </w:r>
    </w:p>
    <w:p w:rsidR="00863133" w:rsidRPr="002749FE" w:rsidRDefault="00863133" w:rsidP="0086313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>Անձնագրի պատ</w:t>
      </w:r>
      <w:r w:rsidRPr="002749FE">
        <w:rPr>
          <w:rFonts w:ascii="Sylfaen" w:hAnsi="Sylfaen"/>
        </w:rPr>
        <w:t>ճ</w:t>
      </w:r>
      <w:r w:rsidRPr="002749FE">
        <w:rPr>
          <w:rFonts w:ascii="Sylfaen" w:hAnsi="Sylfaen"/>
          <w:lang w:val="hy-AM"/>
        </w:rPr>
        <w:t>են ու բնօրինակը</w:t>
      </w:r>
    </w:p>
    <w:p w:rsidR="00863133" w:rsidRPr="002749FE" w:rsidRDefault="00863133" w:rsidP="0086313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>Կրթությունը հավաստող դիպլոմի և վերապատրաստման վկայականի բնօրինակներն ու պատճենները.</w:t>
      </w:r>
    </w:p>
    <w:p w:rsidR="00863133" w:rsidRPr="002749FE" w:rsidRDefault="00863133" w:rsidP="0086313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>Օտարերկրյա քաղաքացիները՝ ՀՀ կացության  կարգավիճակը  հաստատող փաստաթուղթ</w:t>
      </w:r>
    </w:p>
    <w:p w:rsidR="00863133" w:rsidRPr="002749FE" w:rsidRDefault="008E786B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 xml:space="preserve">    </w:t>
      </w:r>
      <w:r w:rsidR="00863133" w:rsidRPr="002749FE">
        <w:rPr>
          <w:rFonts w:ascii="Sylfaen" w:hAnsi="Sylfaen"/>
          <w:lang w:val="hy-AM"/>
        </w:rPr>
        <w:t>Տեղեկացվում է, որ մրցույթին մասնակցելու համար ներկայացված փաստաթղթերի պատճեները հետ չեն վերադարձվում:</w:t>
      </w:r>
    </w:p>
    <w:p w:rsidR="00863133" w:rsidRPr="002749FE" w:rsidRDefault="00863133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ab/>
        <w:t xml:space="preserve">Փաստաթղթերը  ընդունվում են ամեն աշխատանքային  օր  ժամը </w:t>
      </w:r>
      <w:r w:rsidR="00A4658C" w:rsidRPr="002749FE">
        <w:rPr>
          <w:rFonts w:ascii="Sylfaen" w:hAnsi="Sylfaen"/>
          <w:lang w:val="hy-AM"/>
        </w:rPr>
        <w:t>9</w:t>
      </w:r>
      <w:r w:rsidR="00A4658C" w:rsidRPr="002749FE">
        <w:rPr>
          <w:rFonts w:ascii="Sylfaen" w:hAnsi="Sylfaen"/>
          <w:vertAlign w:val="superscript"/>
          <w:lang w:val="hy-AM"/>
        </w:rPr>
        <w:t>00</w:t>
      </w:r>
      <w:r w:rsidRPr="002749FE">
        <w:rPr>
          <w:rFonts w:ascii="Sylfaen" w:hAnsi="Sylfaen"/>
          <w:lang w:val="hy-AM"/>
        </w:rPr>
        <w:t xml:space="preserve">-ից  մինչև     </w:t>
      </w:r>
    </w:p>
    <w:p w:rsidR="00863133" w:rsidRPr="002749FE" w:rsidRDefault="00863133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 xml:space="preserve"> 15 </w:t>
      </w:r>
      <w:r w:rsidRPr="002749FE">
        <w:rPr>
          <w:rFonts w:ascii="Sylfaen" w:hAnsi="Sylfaen"/>
          <w:vertAlign w:val="superscript"/>
          <w:lang w:val="hy-AM"/>
        </w:rPr>
        <w:t>00</w:t>
      </w:r>
      <w:r w:rsidRPr="002749FE">
        <w:rPr>
          <w:rFonts w:ascii="Sylfaen" w:hAnsi="Sylfaen"/>
          <w:lang w:val="hy-AM"/>
        </w:rPr>
        <w:t>-ը:</w:t>
      </w:r>
    </w:p>
    <w:p w:rsidR="00863133" w:rsidRPr="002749FE" w:rsidRDefault="00863133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 xml:space="preserve">Դիմումների ընդունման վերջնաժամկետն է  </w:t>
      </w:r>
      <w:r w:rsidR="00F80267">
        <w:rPr>
          <w:rFonts w:ascii="Sylfaen" w:hAnsi="Sylfaen"/>
          <w:lang w:val="hy-AM"/>
        </w:rPr>
        <w:t>0</w:t>
      </w:r>
      <w:r w:rsidR="00F80267" w:rsidRPr="00F80267">
        <w:rPr>
          <w:rFonts w:ascii="Sylfaen" w:hAnsi="Sylfaen"/>
          <w:lang w:val="hy-AM"/>
        </w:rPr>
        <w:t>1</w:t>
      </w:r>
      <w:r w:rsidR="00F80267">
        <w:rPr>
          <w:rFonts w:ascii="Sylfaen" w:hAnsi="Sylfaen"/>
          <w:lang w:val="hy-AM"/>
        </w:rPr>
        <w:t>.0</w:t>
      </w:r>
      <w:r w:rsidR="00F80267" w:rsidRPr="00F80267">
        <w:rPr>
          <w:rFonts w:ascii="Sylfaen" w:hAnsi="Sylfaen"/>
          <w:lang w:val="hy-AM"/>
        </w:rPr>
        <w:t>4</w:t>
      </w:r>
      <w:r w:rsidR="002749FE" w:rsidRPr="0075535F">
        <w:rPr>
          <w:rFonts w:ascii="Sylfaen" w:hAnsi="Sylfaen"/>
          <w:lang w:val="hy-AM"/>
        </w:rPr>
        <w:t>.</w:t>
      </w:r>
      <w:r w:rsidR="00F80267">
        <w:rPr>
          <w:rFonts w:ascii="Sylfaen" w:hAnsi="Sylfaen"/>
          <w:lang w:val="hy-AM"/>
        </w:rPr>
        <w:t>20</w:t>
      </w:r>
      <w:r w:rsidR="00F80267" w:rsidRPr="00F80267">
        <w:rPr>
          <w:rFonts w:ascii="Sylfaen" w:hAnsi="Sylfaen"/>
          <w:lang w:val="hy-AM"/>
        </w:rPr>
        <w:t>20</w:t>
      </w:r>
      <w:r w:rsidR="001468E6" w:rsidRPr="002749FE">
        <w:rPr>
          <w:rFonts w:ascii="Sylfaen" w:hAnsi="Sylfaen"/>
          <w:lang w:val="hy-AM"/>
        </w:rPr>
        <w:t>թ</w:t>
      </w:r>
      <w:r w:rsidRPr="002749FE">
        <w:rPr>
          <w:rFonts w:ascii="Sylfaen" w:hAnsi="Sylfaen"/>
          <w:lang w:val="hy-AM"/>
        </w:rPr>
        <w:t>:</w:t>
      </w:r>
    </w:p>
    <w:p w:rsidR="00863133" w:rsidRPr="002749FE" w:rsidRDefault="00863133" w:rsidP="00863133">
      <w:pPr>
        <w:jc w:val="both"/>
        <w:rPr>
          <w:rFonts w:ascii="Sylfaen" w:hAnsi="Sylfaen"/>
          <w:lang w:val="hy-AM"/>
        </w:rPr>
      </w:pPr>
      <w:r w:rsidRPr="002749FE">
        <w:rPr>
          <w:rFonts w:ascii="Sylfaen" w:hAnsi="Sylfaen"/>
          <w:lang w:val="hy-AM"/>
        </w:rPr>
        <w:tab/>
        <w:t>Լրացուցիչ տեղեկություններ ստանալու համար դիմել  ,,Ախուրյանի բժշկական կենտրոն,, ՓԲԸ  /հասցեն  գ.Ախուրյան, Ախուրյանի խճուղի 14, հեռախոս 7-04-10/:</w:t>
      </w:r>
    </w:p>
    <w:p w:rsidR="00863133" w:rsidRDefault="00863133" w:rsidP="00863133">
      <w:pPr>
        <w:pStyle w:val="ListParagraph"/>
        <w:ind w:left="1065"/>
        <w:jc w:val="both"/>
        <w:rPr>
          <w:rFonts w:ascii="Sylfaen" w:hAnsi="Sylfaen"/>
          <w:sz w:val="22"/>
          <w:szCs w:val="22"/>
          <w:lang w:val="hy-AM"/>
        </w:rPr>
      </w:pPr>
    </w:p>
    <w:p w:rsidR="00863133" w:rsidRDefault="00863133" w:rsidP="00863133">
      <w:pPr>
        <w:jc w:val="both"/>
        <w:rPr>
          <w:sz w:val="22"/>
          <w:szCs w:val="22"/>
          <w:lang w:val="hy-AM"/>
        </w:rPr>
      </w:pPr>
    </w:p>
    <w:p w:rsidR="00EB4D90" w:rsidRPr="00863133" w:rsidRDefault="00EB4D90" w:rsidP="00363801">
      <w:pPr>
        <w:jc w:val="center"/>
        <w:rPr>
          <w:rFonts w:ascii="Sylfaen" w:hAnsi="Sylfaen"/>
          <w:sz w:val="22"/>
          <w:szCs w:val="22"/>
          <w:lang w:val="hy-AM"/>
        </w:rPr>
      </w:pPr>
    </w:p>
    <w:sectPr w:rsidR="00EB4D90" w:rsidRPr="00863133" w:rsidSect="002749F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3BD"/>
    <w:multiLevelType w:val="hybridMultilevel"/>
    <w:tmpl w:val="3E56D5B6"/>
    <w:lvl w:ilvl="0" w:tplc="914C72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F316CE"/>
    <w:multiLevelType w:val="hybridMultilevel"/>
    <w:tmpl w:val="77ACA552"/>
    <w:lvl w:ilvl="0" w:tplc="5F02516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577334"/>
    <w:multiLevelType w:val="hybridMultilevel"/>
    <w:tmpl w:val="5A98F084"/>
    <w:lvl w:ilvl="0" w:tplc="D564F9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3EB"/>
    <w:rsid w:val="00012209"/>
    <w:rsid w:val="00024505"/>
    <w:rsid w:val="0008298D"/>
    <w:rsid w:val="0012052D"/>
    <w:rsid w:val="00124471"/>
    <w:rsid w:val="001468E6"/>
    <w:rsid w:val="00191781"/>
    <w:rsid w:val="001973EB"/>
    <w:rsid w:val="001A77C3"/>
    <w:rsid w:val="001B2A27"/>
    <w:rsid w:val="001C3D32"/>
    <w:rsid w:val="001D62E2"/>
    <w:rsid w:val="001E0375"/>
    <w:rsid w:val="001E3385"/>
    <w:rsid w:val="00203624"/>
    <w:rsid w:val="00226853"/>
    <w:rsid w:val="00250AC8"/>
    <w:rsid w:val="002749FE"/>
    <w:rsid w:val="00287BCE"/>
    <w:rsid w:val="002B388C"/>
    <w:rsid w:val="002D3525"/>
    <w:rsid w:val="00326835"/>
    <w:rsid w:val="00350804"/>
    <w:rsid w:val="00351F8F"/>
    <w:rsid w:val="00363801"/>
    <w:rsid w:val="0036489F"/>
    <w:rsid w:val="00390527"/>
    <w:rsid w:val="00396633"/>
    <w:rsid w:val="003B5312"/>
    <w:rsid w:val="003D37AD"/>
    <w:rsid w:val="00432363"/>
    <w:rsid w:val="00472084"/>
    <w:rsid w:val="00487EBF"/>
    <w:rsid w:val="004E3C66"/>
    <w:rsid w:val="00521A11"/>
    <w:rsid w:val="005A3BBA"/>
    <w:rsid w:val="005B0DD1"/>
    <w:rsid w:val="005F06C2"/>
    <w:rsid w:val="006167BC"/>
    <w:rsid w:val="0062779F"/>
    <w:rsid w:val="00664013"/>
    <w:rsid w:val="00690E45"/>
    <w:rsid w:val="006A0A3E"/>
    <w:rsid w:val="006E4A63"/>
    <w:rsid w:val="00741B64"/>
    <w:rsid w:val="00745D6B"/>
    <w:rsid w:val="00753265"/>
    <w:rsid w:val="0075535F"/>
    <w:rsid w:val="007952EA"/>
    <w:rsid w:val="00797A18"/>
    <w:rsid w:val="007B195B"/>
    <w:rsid w:val="007C70D4"/>
    <w:rsid w:val="007F1C28"/>
    <w:rsid w:val="00807C2F"/>
    <w:rsid w:val="00830BBC"/>
    <w:rsid w:val="0083681F"/>
    <w:rsid w:val="00843828"/>
    <w:rsid w:val="008517E3"/>
    <w:rsid w:val="008618CB"/>
    <w:rsid w:val="00863133"/>
    <w:rsid w:val="00884C8F"/>
    <w:rsid w:val="00896BD2"/>
    <w:rsid w:val="008C5FC2"/>
    <w:rsid w:val="008E786B"/>
    <w:rsid w:val="008F633C"/>
    <w:rsid w:val="00900643"/>
    <w:rsid w:val="00914C1C"/>
    <w:rsid w:val="00975DD9"/>
    <w:rsid w:val="009D5CD9"/>
    <w:rsid w:val="009F7982"/>
    <w:rsid w:val="00A4658C"/>
    <w:rsid w:val="00AF1775"/>
    <w:rsid w:val="00B90E0D"/>
    <w:rsid w:val="00BA42D0"/>
    <w:rsid w:val="00C161AA"/>
    <w:rsid w:val="00C62C3E"/>
    <w:rsid w:val="00C668E1"/>
    <w:rsid w:val="00CC4D03"/>
    <w:rsid w:val="00D06428"/>
    <w:rsid w:val="00D13C52"/>
    <w:rsid w:val="00DA19B7"/>
    <w:rsid w:val="00DC7948"/>
    <w:rsid w:val="00DD18F8"/>
    <w:rsid w:val="00DE4391"/>
    <w:rsid w:val="00E346CC"/>
    <w:rsid w:val="00E828CB"/>
    <w:rsid w:val="00E91EB6"/>
    <w:rsid w:val="00EA6464"/>
    <w:rsid w:val="00EB4D90"/>
    <w:rsid w:val="00EC485F"/>
    <w:rsid w:val="00F00FF5"/>
    <w:rsid w:val="00F0148E"/>
    <w:rsid w:val="00F06EBC"/>
    <w:rsid w:val="00F67B47"/>
    <w:rsid w:val="00F80267"/>
    <w:rsid w:val="00FD4165"/>
    <w:rsid w:val="00FE7AAF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2019-08-16T12:21:00Z</cp:lastPrinted>
  <dcterms:created xsi:type="dcterms:W3CDTF">2015-08-04T08:48:00Z</dcterms:created>
  <dcterms:modified xsi:type="dcterms:W3CDTF">2020-03-05T10:55:00Z</dcterms:modified>
</cp:coreProperties>
</file>