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CD60D4" w:rsidRDefault="00B61F5F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bookmarkStart w:id="0" w:name="OLE_LINK10"/>
      <w:bookmarkStart w:id="1" w:name="OLE_LINK11"/>
      <w:proofErr w:type="gram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ՀՀ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Շիրակի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մարզպետի</w:t>
      </w:r>
      <w:proofErr w:type="spellEnd"/>
      <w:r w:rsidR="00350915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մոտ</w:t>
      </w:r>
      <w:proofErr w:type="spellEnd"/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31068D">
        <w:rPr>
          <w:rFonts w:ascii="GHEA Grapalat" w:hAnsi="GHEA Grapalat"/>
          <w:b/>
          <w:sz w:val="22"/>
          <w:szCs w:val="22"/>
          <w:lang w:val="en-US"/>
        </w:rPr>
        <w:t>0</w:t>
      </w:r>
      <w:r w:rsidR="00A14A34">
        <w:rPr>
          <w:rFonts w:ascii="GHEA Grapalat" w:hAnsi="GHEA Grapalat"/>
          <w:b/>
          <w:sz w:val="22"/>
          <w:szCs w:val="22"/>
          <w:lang w:val="en-US"/>
        </w:rPr>
        <w:t>6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proofErr w:type="gramEnd"/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DC2584">
        <w:rPr>
          <w:rFonts w:ascii="GHEA Grapalat" w:hAnsi="GHEA Grapalat"/>
          <w:b/>
          <w:sz w:val="22"/>
          <w:szCs w:val="22"/>
          <w:lang w:val="en-US"/>
        </w:rPr>
        <w:t>0</w:t>
      </w:r>
      <w:r w:rsidR="00A14A34">
        <w:rPr>
          <w:rFonts w:ascii="GHEA Grapalat" w:hAnsi="GHEA Grapalat"/>
          <w:b/>
          <w:sz w:val="22"/>
          <w:szCs w:val="22"/>
          <w:lang w:val="en-US"/>
        </w:rPr>
        <w:t>3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.</w:t>
      </w:r>
      <w:r w:rsidR="00C5240A" w:rsidRPr="00CD60D4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>20</w:t>
      </w:r>
      <w:r w:rsidR="00DC2584">
        <w:rPr>
          <w:rFonts w:ascii="GHEA Grapalat" w:hAnsi="GHEA Grapalat"/>
          <w:b/>
          <w:sz w:val="22"/>
          <w:szCs w:val="22"/>
          <w:lang w:val="en-US"/>
        </w:rPr>
        <w:t>20</w:t>
      </w:r>
      <w:r w:rsidR="00157B20" w:rsidRPr="00CD60D4">
        <w:rPr>
          <w:rFonts w:ascii="GHEA Grapalat" w:hAnsi="GHEA Grapalat"/>
          <w:b/>
          <w:sz w:val="22"/>
          <w:szCs w:val="22"/>
          <w:lang w:val="en-US"/>
        </w:rPr>
        <w:t xml:space="preserve">թ. </w:t>
      </w:r>
      <w:proofErr w:type="spellStart"/>
      <w:proofErr w:type="gram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ընդունելության</w:t>
      </w:r>
      <w:proofErr w:type="spellEnd"/>
      <w:proofErr w:type="gram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հերթագրված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քաղաքացիներին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հուզող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հարցերը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և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դրանց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վերաբերյալ</w:t>
      </w:r>
      <w:proofErr w:type="spellEnd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157B20" w:rsidRPr="00CD60D4">
        <w:rPr>
          <w:rFonts w:ascii="GHEA Grapalat" w:hAnsi="GHEA Grapalat" w:cs="Sylfaen"/>
          <w:b/>
          <w:sz w:val="22"/>
          <w:szCs w:val="22"/>
          <w:lang w:val="en-US"/>
        </w:rPr>
        <w:t>պա</w:t>
      </w:r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տասխաններն</w:t>
      </w:r>
      <w:proofErr w:type="spellEnd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ու</w:t>
      </w:r>
      <w:proofErr w:type="spellEnd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 xml:space="preserve"> </w:t>
      </w:r>
      <w:proofErr w:type="spellStart"/>
      <w:r w:rsidR="007B76AA" w:rsidRPr="00CD60D4">
        <w:rPr>
          <w:rFonts w:ascii="GHEA Grapalat" w:hAnsi="GHEA Grapalat" w:cs="Sylfaen"/>
          <w:b/>
          <w:sz w:val="22"/>
          <w:szCs w:val="22"/>
          <w:lang w:val="en-US"/>
        </w:rPr>
        <w:t>հանձնարարականները</w:t>
      </w:r>
      <w:proofErr w:type="spellEnd"/>
    </w:p>
    <w:bookmarkEnd w:id="0"/>
    <w:bookmarkEnd w:id="1"/>
    <w:p w:rsidR="003125AA" w:rsidRPr="00CD60D4" w:rsidRDefault="003125AA" w:rsidP="005B536F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tbl>
      <w:tblPr>
        <w:tblpPr w:leftFromText="180" w:rightFromText="180" w:vertAnchor="page" w:horzAnchor="margin" w:tblpXSpec="center" w:tblpY="1961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00"/>
        <w:gridCol w:w="1395"/>
        <w:gridCol w:w="2127"/>
        <w:gridCol w:w="1984"/>
        <w:gridCol w:w="2268"/>
        <w:gridCol w:w="2126"/>
        <w:gridCol w:w="3828"/>
      </w:tblGrid>
      <w:tr w:rsidR="00FA3A91" w:rsidRPr="00CD60D4" w:rsidTr="00D93FA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Հ/Հ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ընթացքը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/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բավարարվել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ընթացքի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մեջ</w:t>
            </w:r>
            <w:proofErr w:type="spellEnd"/>
            <w:r w:rsidRPr="00CD60D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CD60D4">
              <w:rPr>
                <w:rFonts w:ascii="GHEA Grapalat" w:hAnsi="GHEA Grapalat" w:cs="Sylfaen"/>
                <w:sz w:val="22"/>
                <w:szCs w:val="22"/>
              </w:rPr>
              <w:t>/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CD60D4">
              <w:rPr>
                <w:rFonts w:ascii="GHEA Grapalat" w:hAnsi="GHEA Grapalat" w:cs="Sylfaen"/>
                <w:sz w:val="22"/>
                <w:szCs w:val="22"/>
                <w:lang w:val="en-US"/>
              </w:rPr>
              <w:t>Ծանոթություն</w:t>
            </w:r>
            <w:proofErr w:type="spellEnd"/>
          </w:p>
        </w:tc>
      </w:tr>
      <w:tr w:rsidR="00FA3A91" w:rsidRPr="00CD60D4" w:rsidTr="00D93FAF">
        <w:trPr>
          <w:trHeight w:val="2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91" w:rsidRPr="00CD60D4" w:rsidRDefault="00FA3A91" w:rsidP="00605492">
            <w:pPr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</w:tr>
      <w:tr w:rsidR="00824003" w:rsidRPr="00824003" w:rsidTr="00D93FAF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03" w:rsidRPr="00CD60D4" w:rsidRDefault="00824003" w:rsidP="008240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03" w:rsidRPr="00CD60D4" w:rsidRDefault="00824003" w:rsidP="0082400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06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03</w:t>
            </w: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824003" w:rsidRPr="00CD60D4" w:rsidRDefault="00824003" w:rsidP="0082400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20</w:t>
            </w: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03" w:rsidRPr="00CD60D4" w:rsidRDefault="00824003" w:rsidP="0082400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824003" w:rsidRPr="00CD60D4" w:rsidRDefault="00824003" w:rsidP="0082400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CD60D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03" w:rsidRPr="000F72B4" w:rsidRDefault="00824003" w:rsidP="0082400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Խաչատրյան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Արտուշ</w:t>
            </w:r>
            <w:proofErr w:type="spellEnd"/>
          </w:p>
          <w:p w:rsidR="00824003" w:rsidRPr="000F72B4" w:rsidRDefault="00824003" w:rsidP="0082400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03" w:rsidRPr="000F72B4" w:rsidRDefault="00824003" w:rsidP="0082400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824003" w:rsidRPr="000F72B4" w:rsidRDefault="00824003" w:rsidP="0082400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Կամո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26շ,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31</w:t>
            </w:r>
          </w:p>
          <w:p w:rsidR="00824003" w:rsidRPr="000F72B4" w:rsidRDefault="00824003" w:rsidP="0082400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03" w:rsidRPr="000F72B4" w:rsidRDefault="00824003" w:rsidP="0082400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824003" w:rsidRPr="000F72B4" w:rsidRDefault="00824003" w:rsidP="0082400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03" w:rsidRPr="00227C8A" w:rsidRDefault="00824003" w:rsidP="0082400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03" w:rsidRPr="00227C8A" w:rsidRDefault="00824003" w:rsidP="00C7160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Քաղաքացին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երկրաշարժի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հետևանքով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բնակարան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կորցրել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Դիմել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է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դատարան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մերժել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են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անօթևանների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հերթացուցակում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ընդգրկ</w:t>
            </w:r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ելու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հայտը</w:t>
            </w:r>
            <w:proofErr w:type="spellEnd"/>
          </w:p>
        </w:tc>
      </w:tr>
      <w:bookmarkEnd w:id="2"/>
      <w:tr w:rsidR="00C7160F" w:rsidRPr="00824003" w:rsidTr="00475D73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0F" w:rsidRPr="00CD60D4" w:rsidRDefault="00C7160F" w:rsidP="00C716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0F" w:rsidRPr="00227C8A" w:rsidRDefault="00C7160F" w:rsidP="00C716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0F" w:rsidRPr="00227C8A" w:rsidRDefault="00C7160F" w:rsidP="00C716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0F" w:rsidRPr="000F72B4" w:rsidRDefault="00C7160F" w:rsidP="00C716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Վարդան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Վարդանյան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0F" w:rsidRPr="000F72B4" w:rsidRDefault="00C7160F" w:rsidP="00C716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C7160F" w:rsidRPr="000F72B4" w:rsidRDefault="00C7160F" w:rsidP="00C716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236/343</w:t>
            </w:r>
          </w:p>
          <w:p w:rsidR="00C7160F" w:rsidRPr="000F72B4" w:rsidRDefault="00C7160F" w:rsidP="00C716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0F" w:rsidRPr="000F72B4" w:rsidRDefault="00C7160F" w:rsidP="00C716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Աջակցության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C7160F" w:rsidRPr="000F72B4" w:rsidRDefault="00C7160F" w:rsidP="00C716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0F" w:rsidRPr="00953243" w:rsidRDefault="00C7160F" w:rsidP="00C716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C7160F" w:rsidRPr="00953243" w:rsidRDefault="00C7160F" w:rsidP="00C716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C7160F" w:rsidRPr="00953243" w:rsidRDefault="00C7160F" w:rsidP="00C716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0F" w:rsidRPr="00D93FAF" w:rsidRDefault="00C7160F" w:rsidP="00C7160F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ու</w:t>
            </w:r>
            <w:proofErr w:type="spellEnd"/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կտրվի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դրամական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աջակցություն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՝</w:t>
            </w:r>
          </w:p>
        </w:tc>
      </w:tr>
      <w:tr w:rsidR="00C7160F" w:rsidRPr="00C7160F" w:rsidTr="0077414B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0F" w:rsidRPr="00CD60D4" w:rsidRDefault="00C7160F" w:rsidP="00C7160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0F" w:rsidRPr="00227C8A" w:rsidRDefault="00C7160F" w:rsidP="00C716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0F" w:rsidRPr="00227C8A" w:rsidRDefault="00C7160F" w:rsidP="00C716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0F" w:rsidRPr="000F72B4" w:rsidRDefault="00C7160F" w:rsidP="00C716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Մելքոնյան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Ավետիք</w:t>
            </w:r>
            <w:proofErr w:type="spellEnd"/>
          </w:p>
          <w:p w:rsidR="00C7160F" w:rsidRPr="000F72B4" w:rsidRDefault="00C7160F" w:rsidP="00C716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Նավոյան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Մուշեղ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0F" w:rsidRPr="000F72B4" w:rsidRDefault="00C7160F" w:rsidP="00C716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C7160F" w:rsidRPr="000F72B4" w:rsidRDefault="00C7160F" w:rsidP="00C716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Ա.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Խաչատրյան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8շ,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0F" w:rsidRPr="000F72B4" w:rsidRDefault="00C7160F" w:rsidP="00C716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Առողջարանի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C7160F" w:rsidRPr="000F72B4" w:rsidRDefault="00C7160F" w:rsidP="00C716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C7160F" w:rsidRPr="000F72B4" w:rsidRDefault="00C7160F" w:rsidP="00C7160F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0F" w:rsidRPr="00227C8A" w:rsidRDefault="00C7160F" w:rsidP="00C7160F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60F" w:rsidRPr="00C7160F" w:rsidRDefault="00C7160F" w:rsidP="00C7160F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Քաղաքացիներին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բացատրվել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է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ուղեգրերի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տրամադրման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կարգը</w:t>
            </w:r>
            <w:proofErr w:type="spellEnd"/>
          </w:p>
        </w:tc>
      </w:tr>
      <w:tr w:rsidR="00824003" w:rsidRPr="00824003" w:rsidTr="00C7160F">
        <w:trPr>
          <w:trHeight w:val="16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03" w:rsidRDefault="00824003" w:rsidP="00824003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03" w:rsidRPr="00227C8A" w:rsidRDefault="00824003" w:rsidP="0082400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03" w:rsidRPr="00227C8A" w:rsidRDefault="00824003" w:rsidP="0082400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03" w:rsidRPr="000F72B4" w:rsidRDefault="00824003" w:rsidP="0082400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proofErr w:type="spellStart"/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նարիկ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Հ</w:t>
            </w:r>
            <w:proofErr w:type="spellStart"/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ակոբյան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03" w:rsidRPr="000F72B4" w:rsidRDefault="00824003" w:rsidP="00C7160F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Ախուրյան</w:t>
            </w:r>
            <w:proofErr w:type="spellEnd"/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Ջրաշինարարների</w:t>
            </w:r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բանավան</w:t>
            </w:r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, 4</w:t>
            </w:r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փ</w:t>
            </w:r>
            <w:r w:rsidRPr="000F72B4">
              <w:rPr>
                <w:rStyle w:val="Emphasis"/>
                <w:rFonts w:ascii="GHEA Grapalat" w:eastAsia="MS Mincho" w:hAnsi="MS Mincho" w:cs="MS Mincho"/>
                <w:i w:val="0"/>
                <w:sz w:val="22"/>
                <w:szCs w:val="22"/>
                <w:lang w:val="en-US"/>
              </w:rPr>
              <w:t>․</w:t>
            </w:r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, 35</w:t>
            </w:r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տուն</w:t>
            </w:r>
            <w:r w:rsidRPr="000F72B4">
              <w:rPr>
                <w:rStyle w:val="Emphasis"/>
                <w:rFonts w:ascii="Sylfaen" w:hAnsi="Sylfaen"/>
                <w:i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03" w:rsidRPr="000F72B4" w:rsidRDefault="00C7160F" w:rsidP="0082400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Մրցույթների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անցկացման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824003" w:rsidRPr="000F72B4" w:rsidRDefault="00824003" w:rsidP="0082400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824003" w:rsidRPr="000F72B4" w:rsidRDefault="00824003" w:rsidP="00824003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03" w:rsidRPr="00227C8A" w:rsidRDefault="00824003" w:rsidP="00824003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03" w:rsidRPr="00227C8A" w:rsidRDefault="00824003" w:rsidP="00C7160F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Քաղաքաց</w:t>
            </w:r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ուն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առաջարկվեց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հաջորդ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մրցույթից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առաջ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դիմել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մրցույթի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անցկացման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օբյեկտիվության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համար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/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քաղաքացին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համարում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է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որ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օբյեկտիվ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եղել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մրցույթի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գնահատումը</w:t>
            </w:r>
            <w:proofErr w:type="spellEnd"/>
            <w:r w:rsidR="00C7160F">
              <w:rPr>
                <w:rFonts w:ascii="GHEA Grapalat" w:hAnsi="GHEA Grapalat"/>
                <w:sz w:val="22"/>
                <w:szCs w:val="22"/>
                <w:lang w:val="en-US"/>
              </w:rPr>
              <w:t>/</w:t>
            </w:r>
          </w:p>
        </w:tc>
      </w:tr>
      <w:tr w:rsidR="000D7384" w:rsidRPr="000D7384" w:rsidTr="002D2E4A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Default="000D7384" w:rsidP="000D7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Ալեքսանյան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Անդրանիկ</w:t>
            </w:r>
            <w:proofErr w:type="spellEnd"/>
          </w:p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Սարգսյան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Զոյա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Անտառ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 26շ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F72B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0D7384" w:rsidRPr="000F72B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0D7384" w:rsidRPr="000F72B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D93FAF" w:rsidRDefault="000D7384" w:rsidP="000D7384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Քաղաքացիների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բնակարանային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հարցը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լուծում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կստանա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կառավարության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համապատասխան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որոշում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ընդունելուց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հետո</w:t>
            </w:r>
            <w:proofErr w:type="spellEnd"/>
          </w:p>
        </w:tc>
      </w:tr>
      <w:tr w:rsidR="000D7384" w:rsidRPr="000D7384" w:rsidTr="00C3341A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Default="000D7384" w:rsidP="000D7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F72B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lang w:val="en-US"/>
              </w:rPr>
              <w:t>Մկրտչյան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lang w:val="en-US"/>
              </w:rPr>
              <w:t>Արմենուհի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</w:p>
          <w:p w:rsidR="000D7384" w:rsidRPr="000F72B4" w:rsidRDefault="000D7384" w:rsidP="000D7384">
            <w:pPr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Շիրակացի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14շ,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F72B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</w:p>
          <w:p w:rsidR="000D7384" w:rsidRPr="000F72B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0D7384" w:rsidRPr="000F72B4" w:rsidRDefault="000D7384" w:rsidP="000D7384">
            <w:pPr>
              <w:jc w:val="center"/>
              <w:rPr>
                <w:rStyle w:val="Emphasis"/>
                <w:rFonts w:ascii="GHEA Grapalat" w:hAnsi="GHEA Grapalat" w:cs="Sylfaen"/>
                <w:i w:val="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չի</w:t>
            </w:r>
            <w:proofErr w:type="spellEnd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0D4">
              <w:rPr>
                <w:rFonts w:ascii="GHEA Grapalat" w:hAnsi="GHEA Grapalat"/>
                <w:sz w:val="22"/>
                <w:szCs w:val="22"/>
                <w:lang w:val="en-US"/>
              </w:rPr>
              <w:t>բավարարվել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D93FAF" w:rsidRDefault="000D7384" w:rsidP="000D7384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ու</w:t>
            </w:r>
            <w:proofErr w:type="spellEnd"/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</w:t>
            </w:r>
            <w:r w:rsidRPr="000D738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դիմել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զբաղվածության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տարածքային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կենտրոն</w:t>
            </w:r>
            <w:proofErr w:type="spellEnd"/>
          </w:p>
        </w:tc>
      </w:tr>
      <w:tr w:rsidR="000D7384" w:rsidRPr="002943EA" w:rsidTr="00D93FAF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Default="000D7384" w:rsidP="000D7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Վարդանյան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Արմեն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Ա.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Պետրոսյան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2-րդ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F72B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</w:p>
          <w:p w:rsidR="000D7384" w:rsidRPr="000F72B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0D7384" w:rsidRPr="000F72B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4" w:rsidRPr="00953243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0D7384" w:rsidRPr="00953243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0D7384" w:rsidRPr="00953243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D93FAF" w:rsidRDefault="000D7384" w:rsidP="000D7384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ու</w:t>
            </w:r>
            <w:proofErr w:type="spellEnd"/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կտրվի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դրամական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աջակցություն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՝</w:t>
            </w:r>
          </w:p>
        </w:tc>
      </w:tr>
      <w:tr w:rsidR="000D7384" w:rsidRPr="00824003" w:rsidTr="00D93FAF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Default="000D7384" w:rsidP="000D7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r>
              <w:rPr>
                <w:rFonts w:ascii="GHEA Grapalat" w:hAnsi="GHEA Grapalat"/>
                <w:sz w:val="22"/>
                <w:szCs w:val="22"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Սարգսյան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Տիգրան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</w:p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Պ.Սևակ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13շ,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F72B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Բակի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բարեկարգման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0D7384" w:rsidRPr="000F72B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4" w:rsidRDefault="000D7384" w:rsidP="000D7384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D7384" w:rsidRDefault="000D7384" w:rsidP="000D7384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D7384" w:rsidRPr="000E0531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ընթացքի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մեջ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E0531" w:rsidRDefault="000D7384" w:rsidP="000D7384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Քաղաքացիներին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դիմում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գրել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մարզպետի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անունով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որը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կվերահասցեագրվի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քաղաքապետին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հարցին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դրական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լուծում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տալու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ակնկալիքով</w:t>
            </w:r>
            <w:proofErr w:type="spellEnd"/>
          </w:p>
        </w:tc>
      </w:tr>
      <w:tr w:rsidR="000D7384" w:rsidRPr="00A14A34" w:rsidTr="00D93FAF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Default="000D7384" w:rsidP="000D7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Մնոյան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Աղունիկ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F72B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Հալաբյան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5/2,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F72B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Ստենդավորման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վարձի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զեղջման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խնդրանքով</w:t>
            </w:r>
            <w:proofErr w:type="spellEnd"/>
          </w:p>
          <w:p w:rsidR="000D7384" w:rsidRPr="000F72B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4" w:rsidRPr="000E0531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E0531" w:rsidRDefault="000D7384" w:rsidP="000D7384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Քաղաքացին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հրաժարվեց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ընդունելության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գալուց</w:t>
            </w:r>
            <w:proofErr w:type="spellEnd"/>
          </w:p>
        </w:tc>
      </w:tr>
      <w:tr w:rsidR="000D7384" w:rsidRPr="00A14A34" w:rsidTr="00D93FAF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Default="000D7384" w:rsidP="000D7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Նալբանդյան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Ռոբերտ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A4610F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A4610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0D7384" w:rsidRPr="000D71A2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Ղանդիլյան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27բ/շ,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աջակցության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0D738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0D7384" w:rsidRPr="000D71A2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4" w:rsidRPr="00953243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0D7384" w:rsidRPr="00953243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0D7384" w:rsidRPr="00953243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D7384" w:rsidRDefault="000D7384" w:rsidP="000D7384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Քաղաքացու</w:t>
            </w:r>
            <w:proofErr w:type="spellEnd"/>
            <w:r w:rsidRPr="000D738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ընտանիքը</w:t>
            </w:r>
            <w:proofErr w:type="spellEnd"/>
            <w:r w:rsidRPr="000D738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երկրաշարժից</w:t>
            </w:r>
            <w:proofErr w:type="spellEnd"/>
            <w:r w:rsidRPr="000D738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անօթևան</w:t>
            </w:r>
            <w:proofErr w:type="spellEnd"/>
            <w:r w:rsidRPr="000D738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չի</w:t>
            </w:r>
            <w:proofErr w:type="spellEnd"/>
            <w:r w:rsidRPr="000D738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համարվում</w:t>
            </w:r>
            <w:proofErr w:type="spellEnd"/>
            <w:r w:rsidRPr="000D738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.</w:t>
            </w:r>
          </w:p>
          <w:p w:rsidR="000D7384" w:rsidRPr="00D93FAF" w:rsidRDefault="000D7384" w:rsidP="000D7384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ու</w:t>
            </w:r>
            <w:proofErr w:type="spellEnd"/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կտրվի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դրամական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աջակցություն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՝</w:t>
            </w:r>
          </w:p>
        </w:tc>
      </w:tr>
      <w:tr w:rsidR="000D7384" w:rsidRPr="00A14A34" w:rsidTr="00D93FAF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Default="000D7384" w:rsidP="000D7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Հակոբյան</w:t>
            </w:r>
            <w:proofErr w:type="spellEnd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F72B4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Քրիստինե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A4610F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A4610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0D7384" w:rsidRPr="000D71A2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Բուլվարային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10շ,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Բնակարանի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աջակցության</w:t>
            </w:r>
            <w:proofErr w:type="spellEnd"/>
          </w:p>
          <w:p w:rsidR="000D738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0D7384" w:rsidRPr="000D71A2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4" w:rsidRPr="00953243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0D7384" w:rsidRPr="00953243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  <w:p w:rsidR="000D7384" w:rsidRPr="00953243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բավարարվել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0D7384" w:rsidRDefault="000D7384" w:rsidP="000D7384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Քաղաքացու</w:t>
            </w:r>
            <w:proofErr w:type="spellEnd"/>
            <w:r w:rsidRPr="000D738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ընտանիքը</w:t>
            </w:r>
            <w:proofErr w:type="spellEnd"/>
            <w:r w:rsidRPr="000D738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երկրաշարժից</w:t>
            </w:r>
            <w:proofErr w:type="spellEnd"/>
            <w:r w:rsidRPr="000D738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անօթևան</w:t>
            </w:r>
            <w:proofErr w:type="spellEnd"/>
            <w:r w:rsidRPr="000D738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չի</w:t>
            </w:r>
            <w:proofErr w:type="spellEnd"/>
            <w:r w:rsidRPr="000D738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համարվում</w:t>
            </w:r>
            <w:proofErr w:type="spellEnd"/>
            <w:r w:rsidRPr="000D738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.</w:t>
            </w:r>
          </w:p>
          <w:p w:rsidR="000D7384" w:rsidRPr="00D93FAF" w:rsidRDefault="000D7384" w:rsidP="000D7384">
            <w:pPr>
              <w:jc w:val="both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Քաղաքաց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ու</w:t>
            </w:r>
            <w:proofErr w:type="spellEnd"/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կտրվի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դրամական</w:t>
            </w:r>
            <w:r w:rsidRPr="00953243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 xml:space="preserve"> </w:t>
            </w:r>
            <w:r w:rsidRPr="00953243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աջակցություն</w:t>
            </w: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՝</w:t>
            </w:r>
          </w:p>
        </w:tc>
      </w:tr>
      <w:tr w:rsidR="000D7384" w:rsidRPr="000D7384" w:rsidTr="00D93FAF">
        <w:trPr>
          <w:trHeight w:val="20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Default="000D7384" w:rsidP="000D738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227C8A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Կարապետյան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Լուսյա</w:t>
            </w:r>
            <w:proofErr w:type="spellEnd"/>
          </w:p>
          <w:p w:rsidR="000D7384" w:rsidRPr="000F72B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Դերձակյան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Արուսյակ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Pr="00A4610F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A4610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0D7384" w:rsidRPr="000D7384" w:rsidRDefault="000D7384" w:rsidP="000D7384">
            <w:pP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Ինֆեկցիոն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հիվանդանոցի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աշխատակիցներ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Default="000D7384" w:rsidP="000D738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Աշխատաժամերի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հետ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կապված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որոշ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խնդիրների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հարցերով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4" w:rsidRDefault="000D7384" w:rsidP="000D7384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D7384" w:rsidRDefault="000D7384" w:rsidP="000D7384">
            <w:pPr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  <w:p w:rsidR="000D7384" w:rsidRPr="000D7384" w:rsidRDefault="000D7384" w:rsidP="000D738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ընթացքի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մեջ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է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84" w:rsidRDefault="000D7384" w:rsidP="000D7384">
            <w:pPr>
              <w:jc w:val="both"/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Քաղաքացիներին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առաջարկվեց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դիմում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ներկայացնել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բարձրացված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հարցերի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կապակցությամբ</w:t>
            </w:r>
            <w:proofErr w:type="spellEnd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ամբողջա</w:t>
            </w:r>
            <w:r w:rsidR="00BF03C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կան</w:t>
            </w:r>
            <w:proofErr w:type="spellEnd"/>
            <w:r w:rsidR="00BF03C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03C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լուծում</w:t>
            </w:r>
            <w:proofErr w:type="spellEnd"/>
            <w:r w:rsidR="00BF03C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F03C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տալու</w:t>
            </w:r>
            <w:proofErr w:type="spellEnd"/>
            <w:r w:rsidR="00BF03C4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 համար</w:t>
            </w:r>
          </w:p>
        </w:tc>
      </w:tr>
      <w:bookmarkEnd w:id="3"/>
      <w:bookmarkEnd w:id="4"/>
    </w:tbl>
    <w:p w:rsidR="0068323D" w:rsidRPr="00731A61" w:rsidRDefault="0068323D" w:rsidP="002943EA">
      <w:pPr>
        <w:rPr>
          <w:rFonts w:ascii="GHEA Grapalat" w:hAnsi="GHEA Grapalat"/>
          <w:sz w:val="22"/>
          <w:szCs w:val="22"/>
          <w:lang w:val="en-US"/>
        </w:rPr>
      </w:pPr>
    </w:p>
    <w:sectPr w:rsidR="0068323D" w:rsidRPr="00731A61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038E"/>
    <w:rsid w:val="000142A2"/>
    <w:rsid w:val="00024756"/>
    <w:rsid w:val="000279DF"/>
    <w:rsid w:val="00051C35"/>
    <w:rsid w:val="000572D3"/>
    <w:rsid w:val="00057FE0"/>
    <w:rsid w:val="00060C51"/>
    <w:rsid w:val="00064030"/>
    <w:rsid w:val="000769C6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D7384"/>
    <w:rsid w:val="000E0531"/>
    <w:rsid w:val="000E209F"/>
    <w:rsid w:val="000E4A39"/>
    <w:rsid w:val="000F054A"/>
    <w:rsid w:val="000F78C8"/>
    <w:rsid w:val="0010281A"/>
    <w:rsid w:val="00102E55"/>
    <w:rsid w:val="0011036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0B2D"/>
    <w:rsid w:val="00173C75"/>
    <w:rsid w:val="00175BE2"/>
    <w:rsid w:val="00176AFA"/>
    <w:rsid w:val="001777DD"/>
    <w:rsid w:val="00184039"/>
    <w:rsid w:val="00187E6B"/>
    <w:rsid w:val="00190E5A"/>
    <w:rsid w:val="0019577B"/>
    <w:rsid w:val="001A4221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27C8A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2B6E"/>
    <w:rsid w:val="002943EA"/>
    <w:rsid w:val="00296920"/>
    <w:rsid w:val="002A3B5E"/>
    <w:rsid w:val="002A5CE7"/>
    <w:rsid w:val="002A7816"/>
    <w:rsid w:val="002B2541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068D"/>
    <w:rsid w:val="003113DD"/>
    <w:rsid w:val="003125AA"/>
    <w:rsid w:val="00313C75"/>
    <w:rsid w:val="003243EC"/>
    <w:rsid w:val="00325985"/>
    <w:rsid w:val="00335839"/>
    <w:rsid w:val="0033619C"/>
    <w:rsid w:val="003377ED"/>
    <w:rsid w:val="00341401"/>
    <w:rsid w:val="00343D36"/>
    <w:rsid w:val="00350560"/>
    <w:rsid w:val="00350915"/>
    <w:rsid w:val="00360362"/>
    <w:rsid w:val="00360707"/>
    <w:rsid w:val="00362128"/>
    <w:rsid w:val="003701C3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F1B06"/>
    <w:rsid w:val="003F5FBC"/>
    <w:rsid w:val="003F7F60"/>
    <w:rsid w:val="00410832"/>
    <w:rsid w:val="00415908"/>
    <w:rsid w:val="004248CA"/>
    <w:rsid w:val="00426868"/>
    <w:rsid w:val="00432F49"/>
    <w:rsid w:val="004351BD"/>
    <w:rsid w:val="004430EA"/>
    <w:rsid w:val="00451B87"/>
    <w:rsid w:val="004520E5"/>
    <w:rsid w:val="00452538"/>
    <w:rsid w:val="004529FE"/>
    <w:rsid w:val="00454B21"/>
    <w:rsid w:val="00460622"/>
    <w:rsid w:val="00465CD4"/>
    <w:rsid w:val="00470649"/>
    <w:rsid w:val="004747B0"/>
    <w:rsid w:val="00482A1D"/>
    <w:rsid w:val="004856C4"/>
    <w:rsid w:val="00485A41"/>
    <w:rsid w:val="00491846"/>
    <w:rsid w:val="00494126"/>
    <w:rsid w:val="004959EA"/>
    <w:rsid w:val="004A1B41"/>
    <w:rsid w:val="004A42A7"/>
    <w:rsid w:val="004A4CE8"/>
    <w:rsid w:val="004A6E08"/>
    <w:rsid w:val="004B1374"/>
    <w:rsid w:val="004B5B3D"/>
    <w:rsid w:val="004C32DE"/>
    <w:rsid w:val="004C4BFD"/>
    <w:rsid w:val="004D65F3"/>
    <w:rsid w:val="004E403D"/>
    <w:rsid w:val="004F7D45"/>
    <w:rsid w:val="005007A8"/>
    <w:rsid w:val="005020FC"/>
    <w:rsid w:val="005041C1"/>
    <w:rsid w:val="00511C8F"/>
    <w:rsid w:val="0051530D"/>
    <w:rsid w:val="005154C5"/>
    <w:rsid w:val="00515D22"/>
    <w:rsid w:val="00531798"/>
    <w:rsid w:val="005404F6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046"/>
    <w:rsid w:val="0058774C"/>
    <w:rsid w:val="00592898"/>
    <w:rsid w:val="00593467"/>
    <w:rsid w:val="005A0016"/>
    <w:rsid w:val="005A1575"/>
    <w:rsid w:val="005B536F"/>
    <w:rsid w:val="005B79DE"/>
    <w:rsid w:val="005C171D"/>
    <w:rsid w:val="005D0F2C"/>
    <w:rsid w:val="005D2EB2"/>
    <w:rsid w:val="005E172A"/>
    <w:rsid w:val="005E6798"/>
    <w:rsid w:val="005F606F"/>
    <w:rsid w:val="00604F56"/>
    <w:rsid w:val="00605492"/>
    <w:rsid w:val="00625E87"/>
    <w:rsid w:val="006328AF"/>
    <w:rsid w:val="00651D2A"/>
    <w:rsid w:val="00651DF8"/>
    <w:rsid w:val="006540A4"/>
    <w:rsid w:val="00654D4D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15"/>
    <w:rsid w:val="0068323D"/>
    <w:rsid w:val="006861D2"/>
    <w:rsid w:val="00694E64"/>
    <w:rsid w:val="006A0C25"/>
    <w:rsid w:val="006A371B"/>
    <w:rsid w:val="006A56A4"/>
    <w:rsid w:val="006A6116"/>
    <w:rsid w:val="006A6C47"/>
    <w:rsid w:val="006B12AD"/>
    <w:rsid w:val="006B221C"/>
    <w:rsid w:val="006B22A6"/>
    <w:rsid w:val="006C0FB3"/>
    <w:rsid w:val="006C1642"/>
    <w:rsid w:val="006C2927"/>
    <w:rsid w:val="006C2A78"/>
    <w:rsid w:val="006C5BA6"/>
    <w:rsid w:val="006D1DE2"/>
    <w:rsid w:val="006D22DF"/>
    <w:rsid w:val="006D55C2"/>
    <w:rsid w:val="006D5A63"/>
    <w:rsid w:val="006D6AA7"/>
    <w:rsid w:val="006E59FF"/>
    <w:rsid w:val="006F5407"/>
    <w:rsid w:val="006F6562"/>
    <w:rsid w:val="00703789"/>
    <w:rsid w:val="00705335"/>
    <w:rsid w:val="00706C7C"/>
    <w:rsid w:val="00710F78"/>
    <w:rsid w:val="007113E2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31A61"/>
    <w:rsid w:val="00742182"/>
    <w:rsid w:val="007443B7"/>
    <w:rsid w:val="00751429"/>
    <w:rsid w:val="00752619"/>
    <w:rsid w:val="00756A5C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443C"/>
    <w:rsid w:val="007E5396"/>
    <w:rsid w:val="007F1059"/>
    <w:rsid w:val="007F1A9D"/>
    <w:rsid w:val="007F75E4"/>
    <w:rsid w:val="00800CEB"/>
    <w:rsid w:val="0080351B"/>
    <w:rsid w:val="00803AD2"/>
    <w:rsid w:val="0081090B"/>
    <w:rsid w:val="00811B44"/>
    <w:rsid w:val="0081227C"/>
    <w:rsid w:val="00823E0E"/>
    <w:rsid w:val="00824003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62D9"/>
    <w:rsid w:val="0089695D"/>
    <w:rsid w:val="008A7029"/>
    <w:rsid w:val="008B1704"/>
    <w:rsid w:val="008B3430"/>
    <w:rsid w:val="008B3DA8"/>
    <w:rsid w:val="008C04C1"/>
    <w:rsid w:val="008C7A92"/>
    <w:rsid w:val="008D6EB7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54B8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B0BBB"/>
    <w:rsid w:val="009D0FCA"/>
    <w:rsid w:val="009D3EE5"/>
    <w:rsid w:val="009E1539"/>
    <w:rsid w:val="009E3EFA"/>
    <w:rsid w:val="009E7BC3"/>
    <w:rsid w:val="009F0881"/>
    <w:rsid w:val="00A06FBB"/>
    <w:rsid w:val="00A07A80"/>
    <w:rsid w:val="00A14A34"/>
    <w:rsid w:val="00A30A4F"/>
    <w:rsid w:val="00A33B5A"/>
    <w:rsid w:val="00A34B7A"/>
    <w:rsid w:val="00A50675"/>
    <w:rsid w:val="00A60061"/>
    <w:rsid w:val="00A66361"/>
    <w:rsid w:val="00A71585"/>
    <w:rsid w:val="00A74C58"/>
    <w:rsid w:val="00A75D84"/>
    <w:rsid w:val="00A85D72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01E52"/>
    <w:rsid w:val="00B1036C"/>
    <w:rsid w:val="00B128B9"/>
    <w:rsid w:val="00B13018"/>
    <w:rsid w:val="00B24883"/>
    <w:rsid w:val="00B26D35"/>
    <w:rsid w:val="00B31CAA"/>
    <w:rsid w:val="00B33E50"/>
    <w:rsid w:val="00B46994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A09FB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F03C4"/>
    <w:rsid w:val="00BF4735"/>
    <w:rsid w:val="00BF687B"/>
    <w:rsid w:val="00C05622"/>
    <w:rsid w:val="00C0605E"/>
    <w:rsid w:val="00C13100"/>
    <w:rsid w:val="00C234E8"/>
    <w:rsid w:val="00C32403"/>
    <w:rsid w:val="00C331FC"/>
    <w:rsid w:val="00C35638"/>
    <w:rsid w:val="00C367CA"/>
    <w:rsid w:val="00C5240A"/>
    <w:rsid w:val="00C54BE3"/>
    <w:rsid w:val="00C56B11"/>
    <w:rsid w:val="00C63A44"/>
    <w:rsid w:val="00C64BA8"/>
    <w:rsid w:val="00C7160F"/>
    <w:rsid w:val="00C72CF8"/>
    <w:rsid w:val="00C730F7"/>
    <w:rsid w:val="00C82DE0"/>
    <w:rsid w:val="00C905CA"/>
    <w:rsid w:val="00C927BE"/>
    <w:rsid w:val="00C93DE7"/>
    <w:rsid w:val="00C94F2A"/>
    <w:rsid w:val="00C96C1E"/>
    <w:rsid w:val="00CA19FE"/>
    <w:rsid w:val="00CA74C2"/>
    <w:rsid w:val="00CB3828"/>
    <w:rsid w:val="00CB5911"/>
    <w:rsid w:val="00CB6883"/>
    <w:rsid w:val="00CD1447"/>
    <w:rsid w:val="00CD1CB2"/>
    <w:rsid w:val="00CD4A81"/>
    <w:rsid w:val="00CD60D4"/>
    <w:rsid w:val="00CE69AC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493E"/>
    <w:rsid w:val="00D55ED0"/>
    <w:rsid w:val="00D600D3"/>
    <w:rsid w:val="00D6676A"/>
    <w:rsid w:val="00D668A2"/>
    <w:rsid w:val="00D7229A"/>
    <w:rsid w:val="00D82E93"/>
    <w:rsid w:val="00D846ED"/>
    <w:rsid w:val="00D85AE4"/>
    <w:rsid w:val="00D93FAF"/>
    <w:rsid w:val="00D95E07"/>
    <w:rsid w:val="00D97653"/>
    <w:rsid w:val="00DB774F"/>
    <w:rsid w:val="00DC2177"/>
    <w:rsid w:val="00DC2584"/>
    <w:rsid w:val="00DC2980"/>
    <w:rsid w:val="00DD7583"/>
    <w:rsid w:val="00DE0CC0"/>
    <w:rsid w:val="00DE1D46"/>
    <w:rsid w:val="00DE4C01"/>
    <w:rsid w:val="00DE4D2C"/>
    <w:rsid w:val="00DE4EC0"/>
    <w:rsid w:val="00DE7B2E"/>
    <w:rsid w:val="00DF3FE4"/>
    <w:rsid w:val="00DF67F5"/>
    <w:rsid w:val="00DF7703"/>
    <w:rsid w:val="00E003E8"/>
    <w:rsid w:val="00E0224D"/>
    <w:rsid w:val="00E0270F"/>
    <w:rsid w:val="00E047EA"/>
    <w:rsid w:val="00E06E0F"/>
    <w:rsid w:val="00E11D18"/>
    <w:rsid w:val="00E14C1E"/>
    <w:rsid w:val="00E267E0"/>
    <w:rsid w:val="00E275E3"/>
    <w:rsid w:val="00E519DC"/>
    <w:rsid w:val="00E52BB8"/>
    <w:rsid w:val="00E65CE4"/>
    <w:rsid w:val="00E73C17"/>
    <w:rsid w:val="00E74FE0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466B"/>
    <w:rsid w:val="00ED6CC6"/>
    <w:rsid w:val="00ED731C"/>
    <w:rsid w:val="00ED7EFF"/>
    <w:rsid w:val="00EF5614"/>
    <w:rsid w:val="00F00F13"/>
    <w:rsid w:val="00F012D6"/>
    <w:rsid w:val="00F128F3"/>
    <w:rsid w:val="00F14D35"/>
    <w:rsid w:val="00F221D7"/>
    <w:rsid w:val="00F25B5D"/>
    <w:rsid w:val="00F3021F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4587"/>
    <w:rsid w:val="00FB5B6D"/>
    <w:rsid w:val="00FB7B56"/>
    <w:rsid w:val="00FB7D67"/>
    <w:rsid w:val="00FC38C0"/>
    <w:rsid w:val="00FC6A86"/>
    <w:rsid w:val="00FE3C25"/>
    <w:rsid w:val="00FE41A0"/>
    <w:rsid w:val="00FE4AA2"/>
    <w:rsid w:val="00FE650E"/>
    <w:rsid w:val="00FE7114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21</cp:revision>
  <dcterms:created xsi:type="dcterms:W3CDTF">2019-09-30T11:29:00Z</dcterms:created>
  <dcterms:modified xsi:type="dcterms:W3CDTF">2020-03-06T08:42:00Z</dcterms:modified>
</cp:coreProperties>
</file>