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2A" w:rsidRDefault="006D432A" w:rsidP="006D432A">
      <w:pPr>
        <w:spacing w:after="0" w:line="240" w:lineRule="auto"/>
        <w:ind w:firstLine="142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3334F">
        <w:rPr>
          <w:rFonts w:ascii="GHEA Grapalat" w:hAnsi="GHEA Grapalat"/>
          <w:b/>
          <w:sz w:val="24"/>
          <w:szCs w:val="24"/>
          <w:lang w:val="ru-RU"/>
        </w:rPr>
        <w:t>ՏԵՂԵԿԱՏՎՈՒԹՅՈՒՆ</w:t>
      </w:r>
    </w:p>
    <w:p w:rsidR="006D432A" w:rsidRPr="00C3334F" w:rsidRDefault="006D432A" w:rsidP="006D432A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C3334F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C3334F">
        <w:rPr>
          <w:rFonts w:ascii="GHEA Grapalat" w:hAnsi="GHEA Grapalat"/>
          <w:b/>
          <w:sz w:val="24"/>
          <w:szCs w:val="24"/>
          <w:lang w:val="ru-RU"/>
        </w:rPr>
        <w:t xml:space="preserve">ՀՀ </w:t>
      </w:r>
      <w:r w:rsidR="001E0C6E">
        <w:rPr>
          <w:rFonts w:ascii="GHEA Grapalat" w:hAnsi="GHEA Grapalat"/>
          <w:b/>
          <w:sz w:val="24"/>
          <w:szCs w:val="24"/>
        </w:rPr>
        <w:t>ՇԻՐԱԿԻ</w:t>
      </w:r>
      <w:r w:rsidR="001E0C6E" w:rsidRPr="001E0C6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E0C6E">
        <w:rPr>
          <w:rFonts w:ascii="GHEA Grapalat" w:hAnsi="GHEA Grapalat"/>
          <w:b/>
          <w:sz w:val="24"/>
          <w:szCs w:val="24"/>
        </w:rPr>
        <w:t>ՄԱՐԶՊԵՏԱՐԱՆԻ</w:t>
      </w:r>
      <w:r w:rsidR="001E0C6E" w:rsidRPr="001E0C6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E0C6E">
        <w:rPr>
          <w:rFonts w:ascii="GHEA Grapalat" w:hAnsi="GHEA Grapalat"/>
          <w:b/>
          <w:sz w:val="24"/>
          <w:szCs w:val="24"/>
        </w:rPr>
        <w:t>Ք</w:t>
      </w:r>
      <w:r>
        <w:rPr>
          <w:rFonts w:ascii="GHEA Grapalat" w:hAnsi="GHEA Grapalat"/>
          <w:b/>
          <w:sz w:val="24"/>
          <w:szCs w:val="24"/>
          <w:lang w:val="ru-RU"/>
        </w:rPr>
        <w:t>ԱՂԱՔԱՑԻԱԿԱՆ ԾԱՌԱՅՈՒԹՅԱՆ ԿԱԴՐԵՐԻ ՌԵԶԵՐՎՈՒՄ ԳՐԱՆՑՎԱԾ</w:t>
      </w:r>
      <w:r w:rsidRPr="001E073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ՔԱՂԱՔԱՑԻԱԿԱՆ</w:t>
      </w:r>
      <w:r w:rsidRPr="001E073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ԾԱՌԱՅՈՂՆԵՐԻ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ՎԵՐԱԲԵՐՅԱԼ</w:t>
      </w:r>
    </w:p>
    <w:p w:rsidR="006D432A" w:rsidRPr="00C3334F" w:rsidRDefault="006D432A" w:rsidP="006D432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tbl>
      <w:tblPr>
        <w:tblStyle w:val="a4"/>
        <w:tblW w:w="1547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55"/>
        <w:gridCol w:w="2198"/>
        <w:gridCol w:w="1488"/>
        <w:gridCol w:w="1275"/>
        <w:gridCol w:w="2268"/>
        <w:gridCol w:w="1843"/>
        <w:gridCol w:w="1404"/>
        <w:gridCol w:w="1290"/>
        <w:gridCol w:w="1490"/>
      </w:tblGrid>
      <w:tr w:rsidR="00515677" w:rsidRPr="0037023C" w:rsidTr="0057493D">
        <w:trPr>
          <w:trHeight w:val="810"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515677" w:rsidRPr="00D10AE2" w:rsidRDefault="00515677" w:rsidP="0051397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10AE2">
              <w:rPr>
                <w:rFonts w:ascii="GHEA Grapalat" w:hAnsi="GHEA Grapalat"/>
                <w:b/>
                <w:sz w:val="18"/>
                <w:szCs w:val="18"/>
              </w:rPr>
              <w:t>Հ/</w:t>
            </w:r>
            <w:r w:rsidRPr="00D10AE2">
              <w:rPr>
                <w:rFonts w:ascii="GHEA Grapalat" w:hAnsi="GHEA Grapalat"/>
                <w:b/>
                <w:sz w:val="18"/>
                <w:szCs w:val="18"/>
                <w:lang w:val="ru-RU"/>
              </w:rPr>
              <w:t>Հ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:rsidR="00515677" w:rsidRPr="00D10AE2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proofErr w:type="spellStart"/>
            <w:r w:rsidRPr="0037023C">
              <w:rPr>
                <w:rFonts w:ascii="GHEA Grapalat" w:hAnsi="GHEA Grapalat"/>
                <w:b/>
                <w:sz w:val="20"/>
                <w:szCs w:val="20"/>
              </w:rPr>
              <w:t>նուն</w:t>
            </w:r>
            <w:proofErr w:type="spellEnd"/>
            <w:r w:rsidRPr="0037023C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հ</w:t>
            </w:r>
            <w:proofErr w:type="spellStart"/>
            <w:r w:rsidRPr="0037023C">
              <w:rPr>
                <w:rFonts w:ascii="GHEA Grapalat" w:hAnsi="GHEA Grapalat"/>
                <w:b/>
                <w:sz w:val="20"/>
                <w:szCs w:val="20"/>
              </w:rPr>
              <w:t>այրանուն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,</w:t>
            </w:r>
            <w:r w:rsidRPr="0037023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proofErr w:type="spellStart"/>
            <w:r w:rsidRPr="0037023C">
              <w:rPr>
                <w:rFonts w:ascii="GHEA Grapalat" w:hAnsi="GHEA Grapalat"/>
                <w:b/>
                <w:sz w:val="20"/>
                <w:szCs w:val="20"/>
              </w:rPr>
              <w:t>զգանուն</w:t>
            </w:r>
            <w:proofErr w:type="spellEnd"/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15677" w:rsidRPr="00AD51C8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Զբաղեցրած</w:t>
            </w:r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քաղաքացիական</w:t>
            </w:r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ծառայության</w:t>
            </w:r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վերջին</w:t>
            </w:r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</w:p>
          <w:p w:rsidR="00515677" w:rsidRPr="00AD51C8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պ</w:t>
            </w:r>
            <w:proofErr w:type="spellStart"/>
            <w:r w:rsidRPr="0037023C">
              <w:rPr>
                <w:rFonts w:ascii="GHEA Grapalat" w:hAnsi="GHEA Grapalat"/>
                <w:b/>
                <w:sz w:val="20"/>
                <w:szCs w:val="20"/>
              </w:rPr>
              <w:t>աշտոնը</w:t>
            </w:r>
            <w:proofErr w:type="spellEnd"/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AD51C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ծածկագիրը</w:t>
            </w:r>
            <w:proofErr w:type="spellEnd"/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515677" w:rsidRPr="00715E05" w:rsidRDefault="00515677" w:rsidP="000F2A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ՔԾ ստաժը </w:t>
            </w:r>
            <w:r w:rsidR="000F2A08"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03</w:t>
            </w:r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.0</w:t>
            </w:r>
            <w:r w:rsidR="000F2A08"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.20</w:t>
            </w:r>
            <w:r w:rsidR="000F2A08"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</w:t>
            </w:r>
            <w:r w:rsidR="000F2A08"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դրությամբ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15677" w:rsidRPr="00E174F6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Զբաղեցրած</w:t>
            </w:r>
            <w:proofErr w:type="spellEnd"/>
            <w:r w:rsidRPr="00E174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պաշտոնից</w:t>
            </w:r>
            <w:proofErr w:type="spellEnd"/>
            <w:r w:rsidRPr="00E174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ազատման</w:t>
            </w:r>
            <w:proofErr w:type="spellEnd"/>
            <w:r w:rsidRPr="00E174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հրամանը</w:t>
            </w:r>
            <w:proofErr w:type="spellEnd"/>
            <w:r w:rsidRPr="00E174F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1774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ամսաթիվը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15677" w:rsidRPr="002D4DE0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ՔԾ</w:t>
            </w:r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կադրերի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ռեզերվ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ում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գրանցելու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հրամանի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404" w:type="dxa"/>
            <w:vMerge w:val="restart"/>
            <w:shd w:val="clear" w:color="auto" w:fill="D9D9D9" w:themeFill="background1" w:themeFillShade="D9"/>
            <w:vAlign w:val="center"/>
          </w:tcPr>
          <w:p w:rsidR="00515677" w:rsidRPr="002156BE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ՔԾ</w:t>
            </w:r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կադրերի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ռեզերվ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ում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գրանցելու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  <w:vAlign w:val="center"/>
          </w:tcPr>
          <w:p w:rsidR="00515677" w:rsidRPr="002156BE" w:rsidRDefault="00515677" w:rsidP="0051567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ՔԾ</w:t>
            </w:r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կադրերի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ռեզերվ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ից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հանելու</w:t>
            </w:r>
            <w:proofErr w:type="spellEnd"/>
            <w:r w:rsidRPr="0042062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</w:tr>
      <w:tr w:rsidR="00515677" w:rsidRPr="0037023C" w:rsidTr="0057493D">
        <w:trPr>
          <w:trHeight w:val="780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515677" w:rsidRPr="00D10AE2" w:rsidRDefault="00515677" w:rsidP="0051397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D9D9D9" w:themeFill="background1" w:themeFillShade="D9"/>
          </w:tcPr>
          <w:p w:rsidR="00515677" w:rsidRPr="00515677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</w:tcPr>
          <w:p w:rsidR="00515677" w:rsidRPr="00515677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15677" w:rsidRPr="00515677" w:rsidRDefault="00515677" w:rsidP="00AA0B9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15677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15677" w:rsidRPr="00515677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D9D9D9" w:themeFill="background1" w:themeFillShade="D9"/>
          </w:tcPr>
          <w:p w:rsidR="00515677" w:rsidRPr="00515677" w:rsidRDefault="00515677" w:rsidP="0051397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515677" w:rsidRPr="004B7547" w:rsidRDefault="00515677" w:rsidP="0051397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4B7547">
              <w:rPr>
                <w:rFonts w:ascii="GHEA Grapalat" w:hAnsi="GHEA Grapalat"/>
                <w:b/>
                <w:sz w:val="18"/>
                <w:szCs w:val="18"/>
              </w:rPr>
              <w:t>հրամանի</w:t>
            </w:r>
            <w:proofErr w:type="spellEnd"/>
            <w:r w:rsidRPr="004B754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4B7547">
              <w:rPr>
                <w:rFonts w:ascii="GHEA Grapalat" w:hAnsi="GHEA Grapalat"/>
                <w:b/>
                <w:sz w:val="18"/>
                <w:szCs w:val="18"/>
              </w:rPr>
              <w:t>համարը</w:t>
            </w:r>
            <w:proofErr w:type="spellEnd"/>
            <w:r w:rsidRPr="004B754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4B7547">
              <w:rPr>
                <w:rFonts w:ascii="GHEA Grapalat" w:hAnsi="GHEA Grapalat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515677" w:rsidRPr="004B7547" w:rsidRDefault="00515677" w:rsidP="0051397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4B7547">
              <w:rPr>
                <w:rFonts w:ascii="GHEA Grapalat" w:hAnsi="GHEA Grapalat"/>
                <w:b/>
                <w:sz w:val="18"/>
                <w:szCs w:val="18"/>
              </w:rPr>
              <w:t>հիմքը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r w:rsidR="004B7547" w:rsidRPr="004B7547">
              <w:rPr>
                <w:rFonts w:ascii="GHEA Grapalat" w:hAnsi="GHEA Grapalat"/>
                <w:b/>
                <w:sz w:val="18"/>
                <w:szCs w:val="18"/>
                <w:lang w:val="ru-RU"/>
              </w:rPr>
              <w:t>ՔԾ</w:t>
            </w:r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  <w:lang w:val="ru-RU"/>
              </w:rPr>
              <w:t>կադրերի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  <w:lang w:val="ru-RU"/>
              </w:rPr>
              <w:t>ռեզերվ</w:t>
            </w:r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ից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հանելու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օր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/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ամիս</w:t>
            </w:r>
            <w:proofErr w:type="spellEnd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/</w:t>
            </w:r>
            <w:proofErr w:type="spellStart"/>
            <w:r w:rsidR="004B7547" w:rsidRPr="004B7547">
              <w:rPr>
                <w:rFonts w:ascii="GHEA Grapalat" w:hAnsi="GHEA Grapalat"/>
                <w:b/>
                <w:sz w:val="18"/>
                <w:szCs w:val="18"/>
              </w:rPr>
              <w:t>ամսաթիվ</w:t>
            </w:r>
            <w:proofErr w:type="spellEnd"/>
          </w:p>
        </w:tc>
      </w:tr>
      <w:tr w:rsidR="007A6460" w:rsidRPr="001F0C39" w:rsidTr="0057493D">
        <w:trPr>
          <w:trHeight w:val="1828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A6460" w:rsidRPr="00BE50ED" w:rsidRDefault="007A6460" w:rsidP="00544A34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303EAB" w:rsidRPr="00CE44A3" w:rsidRDefault="00E6511D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511D">
              <w:rPr>
                <w:rFonts w:ascii="GHEA Grapalat" w:hAnsi="GHEA Grapalat"/>
                <w:sz w:val="20"/>
                <w:szCs w:val="20"/>
              </w:rPr>
              <w:t>Տիգրան</w:t>
            </w:r>
            <w:proofErr w:type="spellEnd"/>
            <w:r w:rsidRPr="00E651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6511D">
              <w:rPr>
                <w:rFonts w:ascii="GHEA Grapalat" w:hAnsi="GHEA Grapalat"/>
                <w:sz w:val="20"/>
                <w:szCs w:val="20"/>
              </w:rPr>
              <w:t>Ղարիբյան</w:t>
            </w:r>
            <w:proofErr w:type="spellEnd"/>
            <w:r w:rsidRPr="00E651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6511D">
              <w:rPr>
                <w:rFonts w:ascii="GHEA Grapalat" w:hAnsi="GHEA Grapalat"/>
                <w:sz w:val="20"/>
                <w:szCs w:val="20"/>
              </w:rPr>
              <w:t>Մամիկոնի</w:t>
            </w:r>
            <w:proofErr w:type="spellEnd"/>
          </w:p>
        </w:tc>
        <w:tc>
          <w:tcPr>
            <w:tcW w:w="2198" w:type="dxa"/>
            <w:vAlign w:val="center"/>
          </w:tcPr>
          <w:p w:rsidR="007A6460" w:rsidRPr="00DA7EF2" w:rsidRDefault="00DA7EF2" w:rsidP="00544A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Գլխավոր քարտուղարի տեղակալ</w:t>
            </w:r>
          </w:p>
        </w:tc>
        <w:tc>
          <w:tcPr>
            <w:tcW w:w="1488" w:type="dxa"/>
            <w:vAlign w:val="center"/>
          </w:tcPr>
          <w:p w:rsidR="007A6460" w:rsidRPr="001F0C39" w:rsidRDefault="00DA7E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EF2">
              <w:rPr>
                <w:rFonts w:ascii="GHEA Grapalat" w:hAnsi="GHEA Grapalat"/>
                <w:sz w:val="20"/>
                <w:szCs w:val="20"/>
              </w:rPr>
              <w:t>98-Ղ3-1</w:t>
            </w:r>
          </w:p>
        </w:tc>
        <w:tc>
          <w:tcPr>
            <w:tcW w:w="1275" w:type="dxa"/>
            <w:vAlign w:val="center"/>
          </w:tcPr>
          <w:p w:rsidR="000270A0" w:rsidRDefault="000270A0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A7EF2" w:rsidRPr="00DA7EF2" w:rsidRDefault="00DA7E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EF2">
              <w:rPr>
                <w:rFonts w:ascii="GHEA Grapalat" w:hAnsi="GHEA Grapalat"/>
                <w:sz w:val="20"/>
                <w:szCs w:val="20"/>
              </w:rPr>
              <w:t xml:space="preserve">17 </w:t>
            </w:r>
            <w:proofErr w:type="spellStart"/>
            <w:r w:rsidRPr="00DA7EF2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  <w:p w:rsidR="00DA7EF2" w:rsidRPr="00DA7EF2" w:rsidRDefault="00DA7E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EF2">
              <w:rPr>
                <w:rFonts w:ascii="GHEA Grapalat" w:hAnsi="GHEA Grapalat"/>
                <w:sz w:val="20"/>
                <w:szCs w:val="20"/>
              </w:rPr>
              <w:t xml:space="preserve">8 </w:t>
            </w:r>
            <w:proofErr w:type="spellStart"/>
            <w:r w:rsidRPr="00DA7EF2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  <w:p w:rsidR="007A6460" w:rsidRPr="001F0C39" w:rsidRDefault="00DA7E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7EF2">
              <w:rPr>
                <w:rFonts w:ascii="GHEA Grapalat" w:hAnsi="GHEA Grapalat"/>
                <w:sz w:val="20"/>
                <w:szCs w:val="20"/>
              </w:rPr>
              <w:t xml:space="preserve">16 </w:t>
            </w:r>
            <w:proofErr w:type="spellStart"/>
            <w:r w:rsidRPr="00DA7EF2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8C3DF2" w:rsidRPr="008C3DF2" w:rsidRDefault="008C3D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3DF2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8C3DF2" w:rsidRDefault="008C3D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3DF2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303EAB" w:rsidRPr="001F0C39" w:rsidRDefault="008C3D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3DF2">
              <w:rPr>
                <w:rFonts w:ascii="GHEA Grapalat" w:hAnsi="GHEA Grapalat"/>
                <w:sz w:val="20"/>
                <w:szCs w:val="20"/>
              </w:rPr>
              <w:t>N 90-Ա</w:t>
            </w:r>
          </w:p>
        </w:tc>
        <w:tc>
          <w:tcPr>
            <w:tcW w:w="1843" w:type="dxa"/>
            <w:vAlign w:val="center"/>
          </w:tcPr>
          <w:p w:rsidR="008C3DF2" w:rsidRPr="008C3DF2" w:rsidRDefault="008C3DF2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3DF2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8C3DF2">
              <w:rPr>
                <w:rFonts w:ascii="GHEA Grapalat" w:hAnsi="GHEA Grapalat"/>
                <w:sz w:val="20"/>
                <w:szCs w:val="20"/>
              </w:rPr>
              <w:t xml:space="preserve"> N 132-Ա</w:t>
            </w:r>
          </w:p>
          <w:p w:rsidR="00E95230" w:rsidRPr="00E95230" w:rsidRDefault="008C3DF2" w:rsidP="007F60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3DF2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0A478B" w:rsidRPr="000A478B" w:rsidRDefault="000A478B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0A478B" w:rsidRPr="000A478B" w:rsidRDefault="000A478B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0A478B" w:rsidRPr="000A478B" w:rsidRDefault="000A478B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N:1520</w:t>
            </w:r>
          </w:p>
          <w:p w:rsidR="000A478B" w:rsidRPr="000A478B" w:rsidRDefault="000A478B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7A6460" w:rsidRPr="001F0C39" w:rsidRDefault="000A478B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7A6460" w:rsidRPr="001F0C39" w:rsidRDefault="007A6460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A6460" w:rsidRPr="001F0C39" w:rsidRDefault="007A6460" w:rsidP="00544A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637B" w:rsidRPr="001F0C39" w:rsidTr="0057493D">
        <w:trPr>
          <w:trHeight w:val="1840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8637B" w:rsidRPr="00BE50ED" w:rsidRDefault="0058637B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8637B" w:rsidRDefault="007F60F1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F60F1">
              <w:rPr>
                <w:rFonts w:ascii="GHEA Grapalat" w:hAnsi="GHEA Grapalat"/>
                <w:sz w:val="20"/>
                <w:szCs w:val="20"/>
              </w:rPr>
              <w:t>Քնարիկ</w:t>
            </w:r>
            <w:proofErr w:type="spellEnd"/>
            <w:r w:rsidRPr="007F60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F60F1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  <w:r w:rsidRPr="007F60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F60F1">
              <w:rPr>
                <w:rFonts w:ascii="GHEA Grapalat" w:hAnsi="GHEA Grapalat"/>
                <w:sz w:val="20"/>
                <w:szCs w:val="20"/>
              </w:rPr>
              <w:t>Հրաչյայի</w:t>
            </w:r>
            <w:proofErr w:type="spellEnd"/>
          </w:p>
        </w:tc>
        <w:tc>
          <w:tcPr>
            <w:tcW w:w="2198" w:type="dxa"/>
            <w:vAlign w:val="center"/>
          </w:tcPr>
          <w:p w:rsidR="0058637B" w:rsidRPr="00B719E2" w:rsidRDefault="00B719E2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Քաղաքաշինության, հողաշինության և ենթակառուցվածքների կառավարման </w:t>
            </w:r>
            <w:r w:rsidR="00357974">
              <w:rPr>
                <w:rFonts w:ascii="GHEA Grapalat" w:hAnsi="GHEA Grapalat"/>
                <w:sz w:val="20"/>
                <w:szCs w:val="20"/>
                <w:lang w:val="hy-AM"/>
              </w:rPr>
              <w:t>վարչությա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3579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գլխավոր մասնագետ</w:t>
            </w:r>
          </w:p>
        </w:tc>
        <w:tc>
          <w:tcPr>
            <w:tcW w:w="1488" w:type="dxa"/>
            <w:vAlign w:val="center"/>
          </w:tcPr>
          <w:p w:rsidR="0058637B" w:rsidRPr="001F0C39" w:rsidRDefault="00B719E2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19E2">
              <w:rPr>
                <w:rFonts w:ascii="GHEA Grapalat" w:hAnsi="GHEA Grapalat"/>
                <w:sz w:val="20"/>
                <w:szCs w:val="20"/>
              </w:rPr>
              <w:t>98-30.1-Մ2-2</w:t>
            </w:r>
          </w:p>
        </w:tc>
        <w:tc>
          <w:tcPr>
            <w:tcW w:w="1275" w:type="dxa"/>
            <w:vAlign w:val="center"/>
          </w:tcPr>
          <w:p w:rsidR="009A7B52" w:rsidRPr="009A7B52" w:rsidRDefault="009A7B52" w:rsidP="009A7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B52">
              <w:rPr>
                <w:rFonts w:ascii="GHEA Grapalat" w:hAnsi="GHEA Grapalat"/>
                <w:sz w:val="20"/>
                <w:szCs w:val="20"/>
              </w:rPr>
              <w:t xml:space="preserve">17 </w:t>
            </w:r>
            <w:proofErr w:type="spellStart"/>
            <w:r w:rsidRPr="009A7B52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9A7B5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9A7B52" w:rsidRPr="009A7B52" w:rsidRDefault="009A7B52" w:rsidP="009A7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B52"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 w:rsidRPr="009A7B52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  <w:p w:rsidR="00AF6116" w:rsidRDefault="009A7B52" w:rsidP="009A7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B52">
              <w:rPr>
                <w:rFonts w:ascii="GHEA Grapalat" w:hAnsi="GHEA Grapalat"/>
                <w:sz w:val="20"/>
                <w:szCs w:val="20"/>
              </w:rPr>
              <w:t xml:space="preserve">5 </w:t>
            </w:r>
            <w:proofErr w:type="spellStart"/>
            <w:r w:rsidRPr="009A7B52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58637B" w:rsidRDefault="0058637B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13947" w:rsidRPr="00613947" w:rsidRDefault="00613947" w:rsidP="00613947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3947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613947" w:rsidRDefault="00613947" w:rsidP="00613947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3947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</w:p>
          <w:p w:rsidR="0058637B" w:rsidRPr="001F0C39" w:rsidRDefault="00613947" w:rsidP="00613947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3947">
              <w:rPr>
                <w:rFonts w:ascii="GHEA Grapalat" w:hAnsi="GHEA Grapalat"/>
                <w:sz w:val="20"/>
                <w:szCs w:val="20"/>
              </w:rPr>
              <w:t>N 114-Ա</w:t>
            </w:r>
          </w:p>
        </w:tc>
        <w:tc>
          <w:tcPr>
            <w:tcW w:w="1843" w:type="dxa"/>
            <w:vAlign w:val="center"/>
          </w:tcPr>
          <w:p w:rsidR="00E95230" w:rsidRDefault="00E95230" w:rsidP="00E952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95230" w:rsidRDefault="00E95230" w:rsidP="00E952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13947" w:rsidRPr="00613947" w:rsidRDefault="00613947" w:rsidP="00613947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3947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613947">
              <w:rPr>
                <w:rFonts w:ascii="GHEA Grapalat" w:hAnsi="GHEA Grapalat"/>
                <w:sz w:val="20"/>
                <w:szCs w:val="20"/>
              </w:rPr>
              <w:t xml:space="preserve"> N 120-Ա</w:t>
            </w:r>
          </w:p>
          <w:p w:rsidR="0058637B" w:rsidRPr="001F0C39" w:rsidRDefault="00613947" w:rsidP="00613947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3947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58637B" w:rsidRPr="001F0C39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58637B" w:rsidRPr="00663FB2" w:rsidRDefault="0058637B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58637B" w:rsidRPr="00663FB2" w:rsidRDefault="0058637B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8637B" w:rsidRPr="001F0C39" w:rsidTr="0057493D">
        <w:trPr>
          <w:trHeight w:val="1838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8637B" w:rsidRPr="00BE50ED" w:rsidRDefault="0058637B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8637B" w:rsidRDefault="00025EF0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25EF0">
              <w:rPr>
                <w:rFonts w:ascii="GHEA Grapalat" w:hAnsi="GHEA Grapalat"/>
                <w:sz w:val="20"/>
                <w:szCs w:val="20"/>
              </w:rPr>
              <w:t>Արմենուհի</w:t>
            </w:r>
            <w:proofErr w:type="spellEnd"/>
            <w:r w:rsidRPr="00025E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25EF0">
              <w:rPr>
                <w:rFonts w:ascii="GHEA Grapalat" w:hAnsi="GHEA Grapalat"/>
                <w:sz w:val="20"/>
                <w:szCs w:val="20"/>
              </w:rPr>
              <w:t>Մկրտչյան</w:t>
            </w:r>
            <w:proofErr w:type="spellEnd"/>
            <w:r w:rsidRPr="00025E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25EF0">
              <w:rPr>
                <w:rFonts w:ascii="GHEA Grapalat" w:hAnsi="GHEA Grapalat"/>
                <w:sz w:val="20"/>
                <w:szCs w:val="20"/>
              </w:rPr>
              <w:t>Ռոստոմի</w:t>
            </w:r>
            <w:proofErr w:type="spellEnd"/>
          </w:p>
        </w:tc>
        <w:tc>
          <w:tcPr>
            <w:tcW w:w="2198" w:type="dxa"/>
            <w:vAlign w:val="center"/>
          </w:tcPr>
          <w:p w:rsidR="0058637B" w:rsidRPr="008220F4" w:rsidRDefault="00357974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Քաղաքաշինության, հողաշինության և ենթակառուցվածքների կառավարման վարչության գլխավոր մասնագետ</w:t>
            </w:r>
          </w:p>
        </w:tc>
        <w:tc>
          <w:tcPr>
            <w:tcW w:w="1488" w:type="dxa"/>
            <w:vAlign w:val="center"/>
          </w:tcPr>
          <w:p w:rsidR="0058637B" w:rsidRDefault="00357974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7974">
              <w:rPr>
                <w:rFonts w:ascii="GHEA Grapalat" w:hAnsi="GHEA Grapalat"/>
                <w:sz w:val="20"/>
                <w:szCs w:val="20"/>
              </w:rPr>
              <w:t>98-30.2-Մ2-6</w:t>
            </w:r>
          </w:p>
        </w:tc>
        <w:tc>
          <w:tcPr>
            <w:tcW w:w="1275" w:type="dxa"/>
            <w:vAlign w:val="center"/>
          </w:tcPr>
          <w:p w:rsidR="00357974" w:rsidRPr="00357974" w:rsidRDefault="00357974" w:rsidP="00357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7974"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 w:rsidRPr="0035797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  <w:p w:rsidR="00357974" w:rsidRPr="00357974" w:rsidRDefault="00357974" w:rsidP="00357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7974">
              <w:rPr>
                <w:rFonts w:ascii="GHEA Grapalat" w:hAnsi="GHEA Grapalat"/>
                <w:sz w:val="20"/>
                <w:szCs w:val="20"/>
              </w:rPr>
              <w:t xml:space="preserve">11 </w:t>
            </w:r>
            <w:proofErr w:type="spellStart"/>
            <w:r w:rsidRPr="00357974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  <w:p w:rsidR="0058637B" w:rsidRDefault="00357974" w:rsidP="00357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7974">
              <w:rPr>
                <w:rFonts w:ascii="GHEA Grapalat" w:hAnsi="GHEA Grapalat"/>
                <w:sz w:val="20"/>
                <w:szCs w:val="20"/>
              </w:rPr>
              <w:t xml:space="preserve"> 2 </w:t>
            </w:r>
            <w:proofErr w:type="spellStart"/>
            <w:r w:rsidRPr="00357974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4C0F8C" w:rsidRPr="000D2D2D" w:rsidRDefault="004C0F8C" w:rsidP="004C0F8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D2D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58637B" w:rsidRPr="001F0C39" w:rsidRDefault="004C0F8C" w:rsidP="004C0F8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2D2D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D2D">
              <w:rPr>
                <w:rFonts w:ascii="GHEA Grapalat" w:hAnsi="GHEA Grapalat"/>
                <w:sz w:val="20"/>
                <w:szCs w:val="20"/>
              </w:rPr>
              <w:t>N 115-Ա</w:t>
            </w:r>
          </w:p>
        </w:tc>
        <w:tc>
          <w:tcPr>
            <w:tcW w:w="1843" w:type="dxa"/>
            <w:vAlign w:val="center"/>
          </w:tcPr>
          <w:p w:rsidR="004C0F8C" w:rsidRPr="000D2D2D" w:rsidRDefault="004C0F8C" w:rsidP="004C0F8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2D2D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0D2D2D">
              <w:rPr>
                <w:rFonts w:ascii="GHEA Grapalat" w:hAnsi="GHEA Grapalat"/>
                <w:sz w:val="20"/>
                <w:szCs w:val="20"/>
              </w:rPr>
              <w:t xml:space="preserve"> N 122-Ա</w:t>
            </w:r>
          </w:p>
          <w:p w:rsidR="0058637B" w:rsidRPr="001F0C39" w:rsidRDefault="004C0F8C" w:rsidP="004C0F8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D2D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0A478B" w:rsidRPr="000A478B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58637B" w:rsidRPr="001F0C39" w:rsidRDefault="000A478B" w:rsidP="000A47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58637B" w:rsidRPr="00663FB2" w:rsidRDefault="0058637B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58637B" w:rsidRPr="00663FB2" w:rsidRDefault="0058637B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27173" w:rsidRPr="001F0C39" w:rsidTr="0057493D">
        <w:trPr>
          <w:trHeight w:val="1835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27173" w:rsidRPr="00BE50ED" w:rsidRDefault="00327173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327173" w:rsidRDefault="000D2D2D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2D2D">
              <w:rPr>
                <w:rFonts w:ascii="GHEA Grapalat" w:hAnsi="GHEA Grapalat"/>
                <w:sz w:val="20"/>
                <w:szCs w:val="20"/>
              </w:rPr>
              <w:t>Գայանե</w:t>
            </w:r>
            <w:proofErr w:type="spellEnd"/>
            <w:r w:rsidRPr="000D2D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2D2D">
              <w:rPr>
                <w:rFonts w:ascii="GHEA Grapalat" w:hAnsi="GHEA Grapalat"/>
                <w:sz w:val="20"/>
                <w:szCs w:val="20"/>
              </w:rPr>
              <w:t>Կարապետյան</w:t>
            </w:r>
            <w:proofErr w:type="spellEnd"/>
            <w:r w:rsidRPr="000D2D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2D2D">
              <w:rPr>
                <w:rFonts w:ascii="GHEA Grapalat" w:hAnsi="GHEA Grapalat"/>
                <w:sz w:val="20"/>
                <w:szCs w:val="20"/>
              </w:rPr>
              <w:t>Սարգսի</w:t>
            </w:r>
            <w:proofErr w:type="spellEnd"/>
          </w:p>
        </w:tc>
        <w:tc>
          <w:tcPr>
            <w:tcW w:w="2198" w:type="dxa"/>
            <w:vAlign w:val="center"/>
          </w:tcPr>
          <w:p w:rsidR="00327173" w:rsidRPr="004960A3" w:rsidRDefault="004960A3" w:rsidP="00496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և սոցիալական ոլորտի հարցերի վարչության գլխավոր մասնագետ</w:t>
            </w:r>
          </w:p>
        </w:tc>
        <w:tc>
          <w:tcPr>
            <w:tcW w:w="1488" w:type="dxa"/>
            <w:vAlign w:val="center"/>
          </w:tcPr>
          <w:p w:rsidR="00327173" w:rsidRDefault="004960A3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60A3">
              <w:rPr>
                <w:rFonts w:ascii="GHEA Grapalat" w:hAnsi="GHEA Grapalat"/>
                <w:sz w:val="20"/>
                <w:szCs w:val="20"/>
              </w:rPr>
              <w:t>98-30.2-Մ2-6</w:t>
            </w:r>
          </w:p>
        </w:tc>
        <w:tc>
          <w:tcPr>
            <w:tcW w:w="1275" w:type="dxa"/>
            <w:vAlign w:val="center"/>
          </w:tcPr>
          <w:p w:rsidR="00327173" w:rsidRDefault="004960A3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60A3">
              <w:rPr>
                <w:rFonts w:ascii="GHEA Grapalat" w:hAnsi="GHEA Grapalat"/>
                <w:sz w:val="20"/>
                <w:szCs w:val="20"/>
              </w:rPr>
              <w:t xml:space="preserve">23 </w:t>
            </w:r>
            <w:proofErr w:type="spellStart"/>
            <w:r w:rsidRPr="004960A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4960A3">
              <w:rPr>
                <w:rFonts w:ascii="GHEA Grapalat" w:hAnsi="GHEA Grapalat"/>
                <w:sz w:val="20"/>
                <w:szCs w:val="20"/>
              </w:rPr>
              <w:t xml:space="preserve"> 5 </w:t>
            </w:r>
            <w:proofErr w:type="spellStart"/>
            <w:r w:rsidRPr="004960A3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4960A3">
              <w:rPr>
                <w:rFonts w:ascii="GHEA Grapalat" w:hAnsi="GHEA Grapalat"/>
                <w:sz w:val="20"/>
                <w:szCs w:val="20"/>
              </w:rPr>
              <w:t xml:space="preserve"> 17 </w:t>
            </w:r>
            <w:proofErr w:type="spellStart"/>
            <w:r w:rsidRPr="004960A3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4960A3" w:rsidRPr="004960A3" w:rsidRDefault="004960A3" w:rsidP="00496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60A3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327173" w:rsidRDefault="004960A3" w:rsidP="00496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60A3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4960A3">
              <w:rPr>
                <w:rFonts w:ascii="GHEA Grapalat" w:hAnsi="GHEA Grapalat"/>
                <w:sz w:val="20"/>
                <w:szCs w:val="20"/>
              </w:rPr>
              <w:t xml:space="preserve"> N 116-Ա</w:t>
            </w:r>
          </w:p>
        </w:tc>
        <w:tc>
          <w:tcPr>
            <w:tcW w:w="1843" w:type="dxa"/>
            <w:vAlign w:val="center"/>
          </w:tcPr>
          <w:p w:rsidR="004960A3" w:rsidRPr="004960A3" w:rsidRDefault="004960A3" w:rsidP="00496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60A3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4960A3">
              <w:rPr>
                <w:rFonts w:ascii="GHEA Grapalat" w:hAnsi="GHEA Grapalat"/>
                <w:sz w:val="20"/>
                <w:szCs w:val="20"/>
              </w:rPr>
              <w:t xml:space="preserve"> N 123-Ա</w:t>
            </w:r>
          </w:p>
          <w:p w:rsidR="00327173" w:rsidRDefault="004960A3" w:rsidP="00496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60A3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4C0F8C" w:rsidRPr="000A478B" w:rsidRDefault="004C0F8C" w:rsidP="004C0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4C0F8C" w:rsidRPr="000A478B" w:rsidRDefault="004C0F8C" w:rsidP="004C0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4C0F8C" w:rsidRPr="000A478B" w:rsidRDefault="004C0F8C" w:rsidP="004C0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4C0F8C" w:rsidRPr="000A478B" w:rsidRDefault="004C0F8C" w:rsidP="004C0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327173" w:rsidRPr="000A478B" w:rsidRDefault="004C0F8C" w:rsidP="004C0F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327173" w:rsidRPr="00663FB2" w:rsidRDefault="00327173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327173" w:rsidRPr="00663FB2" w:rsidRDefault="00327173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C0F8C" w:rsidRPr="001F0C39" w:rsidTr="0057493D">
        <w:trPr>
          <w:trHeight w:val="1832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C0F8C" w:rsidRPr="00BE50ED" w:rsidRDefault="004C0F8C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4C0F8C" w:rsidRPr="000D2D2D" w:rsidRDefault="004C0F8C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0F8C">
              <w:rPr>
                <w:rFonts w:ascii="GHEA Grapalat" w:hAnsi="GHEA Grapalat"/>
                <w:sz w:val="20"/>
                <w:szCs w:val="20"/>
              </w:rPr>
              <w:t>Մանուկ</w:t>
            </w:r>
            <w:proofErr w:type="spellEnd"/>
            <w:r w:rsidRPr="004C0F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0F8C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  <w:r w:rsidRPr="004C0F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0F8C">
              <w:rPr>
                <w:rFonts w:ascii="GHEA Grapalat" w:hAnsi="GHEA Grapalat"/>
                <w:sz w:val="20"/>
                <w:szCs w:val="20"/>
              </w:rPr>
              <w:t>Բագրատի</w:t>
            </w:r>
            <w:proofErr w:type="spellEnd"/>
          </w:p>
        </w:tc>
        <w:tc>
          <w:tcPr>
            <w:tcW w:w="2198" w:type="dxa"/>
            <w:vAlign w:val="center"/>
          </w:tcPr>
          <w:p w:rsidR="004C0F8C" w:rsidRDefault="000D40B0" w:rsidP="00496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և սոցիալական ոլորտի հարցերի վարչության գլխավոր մասնագետ</w:t>
            </w:r>
          </w:p>
        </w:tc>
        <w:tc>
          <w:tcPr>
            <w:tcW w:w="1488" w:type="dxa"/>
            <w:vAlign w:val="center"/>
          </w:tcPr>
          <w:p w:rsidR="004C0F8C" w:rsidRPr="004960A3" w:rsidRDefault="000D40B0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0B0">
              <w:rPr>
                <w:rFonts w:ascii="GHEA Grapalat" w:hAnsi="GHEA Grapalat"/>
                <w:sz w:val="20"/>
                <w:szCs w:val="20"/>
              </w:rPr>
              <w:t>98-30.2-Մ2-8</w:t>
            </w:r>
          </w:p>
        </w:tc>
        <w:tc>
          <w:tcPr>
            <w:tcW w:w="1275" w:type="dxa"/>
            <w:vAlign w:val="center"/>
          </w:tcPr>
          <w:p w:rsidR="004C0F8C" w:rsidRPr="004960A3" w:rsidRDefault="000D40B0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0B0">
              <w:rPr>
                <w:rFonts w:ascii="GHEA Grapalat" w:hAnsi="GHEA Grapalat"/>
                <w:sz w:val="20"/>
                <w:szCs w:val="20"/>
              </w:rPr>
              <w:t xml:space="preserve">15 </w:t>
            </w: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11 </w:t>
            </w: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10 </w:t>
            </w: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0D40B0" w:rsidRPr="000D40B0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0B0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4C0F8C" w:rsidRPr="004960A3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N 117-Ա</w:t>
            </w:r>
          </w:p>
        </w:tc>
        <w:tc>
          <w:tcPr>
            <w:tcW w:w="1843" w:type="dxa"/>
            <w:vAlign w:val="center"/>
          </w:tcPr>
          <w:p w:rsidR="000D40B0" w:rsidRPr="000D40B0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N 124-Ա</w:t>
            </w:r>
          </w:p>
          <w:p w:rsidR="004C0F8C" w:rsidRPr="004960A3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0B0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0D40B0" w:rsidRPr="000A478B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0D40B0" w:rsidRPr="000A478B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0D40B0" w:rsidRPr="000A478B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0D40B0" w:rsidRPr="000A478B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4C0F8C" w:rsidRPr="000A478B" w:rsidRDefault="000D40B0" w:rsidP="000D40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4C0F8C" w:rsidRPr="00663FB2" w:rsidRDefault="004C0F8C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4C0F8C" w:rsidRPr="00663FB2" w:rsidRDefault="004C0F8C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0D40B0" w:rsidRPr="001F0C39" w:rsidTr="0057493D">
        <w:trPr>
          <w:trHeight w:val="1830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D40B0" w:rsidRPr="00BE50ED" w:rsidRDefault="000D40B0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D40B0" w:rsidRPr="004C0F8C" w:rsidRDefault="000D40B0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Սիրարփի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Սահակյան</w:t>
            </w:r>
            <w:proofErr w:type="spellEnd"/>
            <w:r w:rsidRPr="000D40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40B0">
              <w:rPr>
                <w:rFonts w:ascii="GHEA Grapalat" w:hAnsi="GHEA Grapalat"/>
                <w:sz w:val="20"/>
                <w:szCs w:val="20"/>
              </w:rPr>
              <w:t>Մարզպետի</w:t>
            </w:r>
            <w:proofErr w:type="spellEnd"/>
          </w:p>
        </w:tc>
        <w:tc>
          <w:tcPr>
            <w:tcW w:w="2198" w:type="dxa"/>
            <w:vAlign w:val="center"/>
          </w:tcPr>
          <w:p w:rsidR="000D40B0" w:rsidRDefault="000D40B0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Առողջապահության և սոցիալական ոլորտի հարցերի վարչության </w:t>
            </w:r>
            <w:r w:rsidR="006922D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մասնագետ</w:t>
            </w:r>
          </w:p>
        </w:tc>
        <w:tc>
          <w:tcPr>
            <w:tcW w:w="1488" w:type="dxa"/>
            <w:vAlign w:val="center"/>
          </w:tcPr>
          <w:p w:rsidR="000D40B0" w:rsidRPr="006922DB" w:rsidRDefault="006922DB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22DB">
              <w:rPr>
                <w:rFonts w:ascii="GHEA Grapalat" w:hAnsi="GHEA Grapalat"/>
                <w:sz w:val="20"/>
                <w:szCs w:val="20"/>
                <w:lang w:val="hy-AM"/>
              </w:rPr>
              <w:t>98-30.2-Մ5-2</w:t>
            </w:r>
          </w:p>
        </w:tc>
        <w:tc>
          <w:tcPr>
            <w:tcW w:w="1275" w:type="dxa"/>
            <w:vAlign w:val="center"/>
          </w:tcPr>
          <w:p w:rsidR="000D40B0" w:rsidRPr="000D40B0" w:rsidRDefault="006922DB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22DB">
              <w:rPr>
                <w:rFonts w:ascii="GHEA Grapalat" w:hAnsi="GHEA Grapalat"/>
                <w:sz w:val="20"/>
                <w:szCs w:val="20"/>
              </w:rPr>
              <w:t xml:space="preserve">2 </w:t>
            </w: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6922DB">
              <w:rPr>
                <w:rFonts w:ascii="GHEA Grapalat" w:hAnsi="GHEA Grapalat"/>
                <w:sz w:val="20"/>
                <w:szCs w:val="20"/>
              </w:rPr>
              <w:t xml:space="preserve">  1 </w:t>
            </w: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2268" w:type="dxa"/>
            <w:vAlign w:val="center"/>
          </w:tcPr>
          <w:p w:rsidR="006922DB" w:rsidRPr="006922D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22DB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0D40B0" w:rsidRPr="000D40B0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6922DB">
              <w:rPr>
                <w:rFonts w:ascii="GHEA Grapalat" w:hAnsi="GHEA Grapalat"/>
                <w:sz w:val="20"/>
                <w:szCs w:val="20"/>
              </w:rPr>
              <w:t xml:space="preserve"> N 118-Ա</w:t>
            </w:r>
          </w:p>
        </w:tc>
        <w:tc>
          <w:tcPr>
            <w:tcW w:w="1843" w:type="dxa"/>
            <w:vAlign w:val="center"/>
          </w:tcPr>
          <w:p w:rsidR="006922DB" w:rsidRPr="006922D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6922DB">
              <w:rPr>
                <w:rFonts w:ascii="GHEA Grapalat" w:hAnsi="GHEA Grapalat"/>
                <w:sz w:val="20"/>
                <w:szCs w:val="20"/>
              </w:rPr>
              <w:t xml:space="preserve"> N 119-Ա</w:t>
            </w:r>
          </w:p>
          <w:p w:rsidR="000D40B0" w:rsidRPr="000D40B0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22DB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6922DB" w:rsidRPr="000A478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6922DB" w:rsidRPr="000A478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6922DB" w:rsidRPr="000A478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6922DB" w:rsidRPr="000A478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0D40B0" w:rsidRPr="000A478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0D40B0" w:rsidRPr="00663FB2" w:rsidRDefault="000D40B0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0D40B0" w:rsidRPr="00663FB2" w:rsidRDefault="000D40B0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922DB" w:rsidRPr="001F0C39" w:rsidTr="0057493D">
        <w:trPr>
          <w:trHeight w:val="182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922DB" w:rsidRPr="00BE50ED" w:rsidRDefault="006922DB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6922DB" w:rsidRPr="000D40B0" w:rsidRDefault="006922DB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Նարինե</w:t>
            </w:r>
            <w:proofErr w:type="spellEnd"/>
            <w:r w:rsidRPr="006922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Ասատրյան</w:t>
            </w:r>
            <w:proofErr w:type="spellEnd"/>
            <w:r w:rsidRPr="006922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922DB">
              <w:rPr>
                <w:rFonts w:ascii="GHEA Grapalat" w:hAnsi="GHEA Grapalat"/>
                <w:sz w:val="20"/>
                <w:szCs w:val="20"/>
              </w:rPr>
              <w:t>Ռուբիկի</w:t>
            </w:r>
            <w:proofErr w:type="spellEnd"/>
          </w:p>
        </w:tc>
        <w:tc>
          <w:tcPr>
            <w:tcW w:w="2198" w:type="dxa"/>
            <w:vAlign w:val="center"/>
          </w:tcPr>
          <w:p w:rsidR="006922DB" w:rsidRDefault="006922DB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Կրթության, մշակույթի և սպորտի վարչության </w:t>
            </w:r>
            <w:r w:rsidR="00C6565D"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</w:t>
            </w:r>
          </w:p>
        </w:tc>
        <w:tc>
          <w:tcPr>
            <w:tcW w:w="1488" w:type="dxa"/>
            <w:vAlign w:val="center"/>
          </w:tcPr>
          <w:p w:rsidR="006922DB" w:rsidRPr="006922DB" w:rsidRDefault="00C6565D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565D">
              <w:rPr>
                <w:rFonts w:ascii="GHEA Grapalat" w:hAnsi="GHEA Grapalat"/>
                <w:sz w:val="20"/>
                <w:szCs w:val="20"/>
                <w:lang w:val="hy-AM"/>
              </w:rPr>
              <w:t>98-30.4-Մ2-6</w:t>
            </w:r>
          </w:p>
        </w:tc>
        <w:tc>
          <w:tcPr>
            <w:tcW w:w="1275" w:type="dxa"/>
            <w:vAlign w:val="center"/>
          </w:tcPr>
          <w:p w:rsidR="00C6565D" w:rsidRPr="00C6565D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65D"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 w:rsidRPr="00C6565D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C6565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C6565D" w:rsidRPr="00C6565D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65D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C6565D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  <w:p w:rsidR="006922DB" w:rsidRPr="000D40B0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65D">
              <w:rPr>
                <w:rFonts w:ascii="GHEA Grapalat" w:hAnsi="GHEA Grapalat"/>
                <w:sz w:val="20"/>
                <w:szCs w:val="20"/>
              </w:rPr>
              <w:t xml:space="preserve"> 9 </w:t>
            </w:r>
            <w:proofErr w:type="spellStart"/>
            <w:r w:rsidRPr="00C6565D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C6565D" w:rsidRPr="00C6565D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65D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6922DB" w:rsidRPr="006922D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6565D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C6565D">
              <w:rPr>
                <w:rFonts w:ascii="GHEA Grapalat" w:hAnsi="GHEA Grapalat"/>
                <w:sz w:val="20"/>
                <w:szCs w:val="20"/>
              </w:rPr>
              <w:t xml:space="preserve"> N 113-Ա</w:t>
            </w:r>
          </w:p>
        </w:tc>
        <w:tc>
          <w:tcPr>
            <w:tcW w:w="1843" w:type="dxa"/>
            <w:vAlign w:val="center"/>
          </w:tcPr>
          <w:p w:rsidR="00C6565D" w:rsidRPr="00C6565D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6565D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C6565D">
              <w:rPr>
                <w:rFonts w:ascii="GHEA Grapalat" w:hAnsi="GHEA Grapalat"/>
                <w:sz w:val="20"/>
                <w:szCs w:val="20"/>
              </w:rPr>
              <w:t xml:space="preserve"> N 121-Ա</w:t>
            </w:r>
          </w:p>
          <w:p w:rsidR="006922DB" w:rsidRPr="006922D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65D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C6565D" w:rsidRPr="000A478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C6565D" w:rsidRPr="000A478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C6565D" w:rsidRPr="000A478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C6565D" w:rsidRPr="000A478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6922DB" w:rsidRPr="000A478B" w:rsidRDefault="00C6565D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6922DB" w:rsidRPr="00663FB2" w:rsidRDefault="006922DB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6922DB" w:rsidRPr="00663FB2" w:rsidRDefault="006922DB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840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B0279A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0279A">
              <w:rPr>
                <w:rFonts w:ascii="GHEA Grapalat" w:hAnsi="GHEA Grapalat"/>
                <w:sz w:val="20"/>
                <w:szCs w:val="20"/>
              </w:rPr>
              <w:t>Սեդա</w:t>
            </w:r>
            <w:proofErr w:type="spellEnd"/>
            <w:r w:rsidRPr="00B02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0279A">
              <w:rPr>
                <w:rFonts w:ascii="GHEA Grapalat" w:hAnsi="GHEA Grapalat"/>
                <w:sz w:val="20"/>
                <w:szCs w:val="20"/>
              </w:rPr>
              <w:t>Թումասյան</w:t>
            </w:r>
            <w:proofErr w:type="spellEnd"/>
            <w:r w:rsidRPr="00B02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0279A">
              <w:rPr>
                <w:rFonts w:ascii="GHEA Grapalat" w:hAnsi="GHEA Grapalat"/>
                <w:sz w:val="20"/>
                <w:szCs w:val="20"/>
              </w:rPr>
              <w:t>Ալյոշայի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B0279A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 և շրջակա միջավայրի պահպանության վարչության ավագ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B0279A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279A">
              <w:rPr>
                <w:rFonts w:ascii="GHEA Grapalat" w:hAnsi="GHEA Grapalat"/>
                <w:sz w:val="20"/>
                <w:szCs w:val="20"/>
                <w:lang w:val="hy-AM"/>
              </w:rPr>
              <w:t>98-30.6-Մ4-2</w:t>
            </w:r>
          </w:p>
        </w:tc>
        <w:tc>
          <w:tcPr>
            <w:tcW w:w="1275" w:type="dxa"/>
            <w:vAlign w:val="center"/>
          </w:tcPr>
          <w:p w:rsidR="00126AFF" w:rsidRPr="00126AFF" w:rsidRDefault="00126AFF" w:rsidP="0012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6AFF">
              <w:rPr>
                <w:rFonts w:ascii="GHEA Grapalat" w:hAnsi="GHEA Grapalat"/>
                <w:sz w:val="20"/>
                <w:szCs w:val="20"/>
              </w:rPr>
              <w:t xml:space="preserve">14 </w:t>
            </w:r>
            <w:proofErr w:type="spellStart"/>
            <w:r w:rsidRPr="00126AFF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  <w:p w:rsidR="00C6565D" w:rsidRPr="00C6565D" w:rsidRDefault="00126AFF" w:rsidP="0012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6AFF">
              <w:rPr>
                <w:rFonts w:ascii="GHEA Grapalat" w:hAnsi="GHEA Grapalat"/>
                <w:sz w:val="20"/>
                <w:szCs w:val="20"/>
              </w:rPr>
              <w:t xml:space="preserve">  13 </w:t>
            </w:r>
            <w:proofErr w:type="spellStart"/>
            <w:r w:rsidRPr="00126AFF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B0279A" w:rsidRPr="00B0279A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279A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0279A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B0279A">
              <w:rPr>
                <w:rFonts w:ascii="GHEA Grapalat" w:hAnsi="GHEA Grapalat"/>
                <w:sz w:val="20"/>
                <w:szCs w:val="20"/>
              </w:rPr>
              <w:t xml:space="preserve"> N 112-Ա</w:t>
            </w:r>
          </w:p>
        </w:tc>
        <w:tc>
          <w:tcPr>
            <w:tcW w:w="1843" w:type="dxa"/>
            <w:vAlign w:val="center"/>
          </w:tcPr>
          <w:p w:rsidR="00B0279A" w:rsidRPr="00B0279A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0279A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B0279A">
              <w:rPr>
                <w:rFonts w:ascii="GHEA Grapalat" w:hAnsi="GHEA Grapalat"/>
                <w:sz w:val="20"/>
                <w:szCs w:val="20"/>
              </w:rPr>
              <w:t xml:space="preserve"> N 131-Ա</w:t>
            </w:r>
          </w:p>
          <w:p w:rsidR="00C6565D" w:rsidRPr="00C6565D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279A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B0279A" w:rsidRPr="000A478B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B0279A" w:rsidRPr="000A478B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B0279A" w:rsidRPr="000A478B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B0279A" w:rsidRPr="000A478B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B0279A" w:rsidP="00B027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421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AA30C4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30C4">
              <w:rPr>
                <w:rFonts w:ascii="GHEA Grapalat" w:hAnsi="GHEA Grapalat"/>
                <w:sz w:val="20"/>
                <w:szCs w:val="20"/>
              </w:rPr>
              <w:t>Արմեն</w:t>
            </w:r>
            <w:proofErr w:type="spellEnd"/>
            <w:r w:rsidRPr="00AA30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30C4">
              <w:rPr>
                <w:rFonts w:ascii="GHEA Grapalat" w:hAnsi="GHEA Grapalat"/>
                <w:sz w:val="20"/>
                <w:szCs w:val="20"/>
              </w:rPr>
              <w:t>Հարությունյան</w:t>
            </w:r>
            <w:proofErr w:type="spellEnd"/>
            <w:r w:rsidRPr="00AA30C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A30C4">
              <w:rPr>
                <w:rFonts w:ascii="GHEA Grapalat" w:hAnsi="GHEA Grapalat"/>
                <w:sz w:val="20"/>
                <w:szCs w:val="20"/>
              </w:rPr>
              <w:t>Ռուբենի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AA30C4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Ֆինանսական վարչության ավագ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AA30C4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A30C4">
              <w:rPr>
                <w:rFonts w:ascii="GHEA Grapalat" w:hAnsi="GHEA Grapalat"/>
                <w:sz w:val="20"/>
                <w:szCs w:val="20"/>
                <w:lang w:val="hy-AM"/>
              </w:rPr>
              <w:t>98-31.1-Մ4-2</w:t>
            </w:r>
          </w:p>
        </w:tc>
        <w:tc>
          <w:tcPr>
            <w:tcW w:w="1275" w:type="dxa"/>
            <w:vAlign w:val="center"/>
          </w:tcPr>
          <w:p w:rsidR="00C6565D" w:rsidRPr="00C6565D" w:rsidRDefault="00E57CE1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57CE1">
              <w:rPr>
                <w:rFonts w:ascii="GHEA Grapalat" w:hAnsi="GHEA Grapalat"/>
                <w:sz w:val="20"/>
                <w:szCs w:val="20"/>
              </w:rPr>
              <w:t xml:space="preserve">16 </w:t>
            </w: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E57CE1">
              <w:rPr>
                <w:rFonts w:ascii="GHEA Grapalat" w:hAnsi="GHEA Grapalat"/>
                <w:sz w:val="20"/>
                <w:szCs w:val="20"/>
              </w:rPr>
              <w:t xml:space="preserve"> 11 </w:t>
            </w: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E57CE1">
              <w:rPr>
                <w:rFonts w:ascii="GHEA Grapalat" w:hAnsi="GHEA Grapalat"/>
                <w:sz w:val="20"/>
                <w:szCs w:val="20"/>
              </w:rPr>
              <w:t xml:space="preserve"> 10 </w:t>
            </w: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AA30C4" w:rsidRPr="00AA30C4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A30C4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30C4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AA30C4">
              <w:rPr>
                <w:rFonts w:ascii="GHEA Grapalat" w:hAnsi="GHEA Grapalat"/>
                <w:sz w:val="20"/>
                <w:szCs w:val="20"/>
              </w:rPr>
              <w:t xml:space="preserve"> N 111-Ա</w:t>
            </w:r>
          </w:p>
        </w:tc>
        <w:tc>
          <w:tcPr>
            <w:tcW w:w="1843" w:type="dxa"/>
            <w:vAlign w:val="center"/>
          </w:tcPr>
          <w:p w:rsidR="00AA30C4" w:rsidRPr="00AA30C4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A30C4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AA30C4">
              <w:rPr>
                <w:rFonts w:ascii="GHEA Grapalat" w:hAnsi="GHEA Grapalat"/>
                <w:sz w:val="20"/>
                <w:szCs w:val="20"/>
              </w:rPr>
              <w:t xml:space="preserve"> N 126-Ա</w:t>
            </w:r>
          </w:p>
          <w:p w:rsidR="00C6565D" w:rsidRPr="00C6565D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A30C4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AA30C4" w:rsidRPr="000A478B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AA30C4" w:rsidRPr="000A478B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AA30C4" w:rsidRPr="000A478B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AA30C4" w:rsidRPr="000A478B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AA30C4" w:rsidP="00AA3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421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E57CE1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Արմինե</w:t>
            </w:r>
            <w:proofErr w:type="spellEnd"/>
            <w:r w:rsidRPr="00E57C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Դավթյան</w:t>
            </w:r>
            <w:proofErr w:type="spellEnd"/>
            <w:r w:rsidRPr="00E57C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57CE1">
              <w:rPr>
                <w:rFonts w:ascii="GHEA Grapalat" w:hAnsi="GHEA Grapalat"/>
                <w:sz w:val="20"/>
                <w:szCs w:val="20"/>
              </w:rPr>
              <w:t>Արթուրի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E57CE1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Ֆինանսական վարչության </w:t>
            </w:r>
            <w:r w:rsidR="007462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հաշվապահական հաշվառման բաժնի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ավագ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E57CE1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7CE1">
              <w:rPr>
                <w:rFonts w:ascii="GHEA Grapalat" w:hAnsi="GHEA Grapalat"/>
                <w:sz w:val="20"/>
                <w:szCs w:val="20"/>
                <w:lang w:val="hy-AM"/>
              </w:rPr>
              <w:t>98-31.1-Մ4-3</w:t>
            </w:r>
          </w:p>
        </w:tc>
        <w:tc>
          <w:tcPr>
            <w:tcW w:w="1275" w:type="dxa"/>
            <w:vAlign w:val="center"/>
          </w:tcPr>
          <w:p w:rsidR="00C6565D" w:rsidRPr="00C6565D" w:rsidRDefault="00003D29" w:rsidP="00003D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D29"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003D29">
              <w:rPr>
                <w:rFonts w:ascii="GHEA Grapalat" w:hAnsi="GHEA Grapalat"/>
                <w:sz w:val="20"/>
                <w:szCs w:val="20"/>
              </w:rPr>
              <w:t xml:space="preserve"> 4 </w:t>
            </w: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003D29">
              <w:rPr>
                <w:rFonts w:ascii="GHEA Grapalat" w:hAnsi="GHEA Grapalat"/>
                <w:sz w:val="20"/>
                <w:szCs w:val="20"/>
              </w:rPr>
              <w:t xml:space="preserve"> 7 </w:t>
            </w: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74621F" w:rsidRPr="0074621F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621F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4621F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74621F">
              <w:rPr>
                <w:rFonts w:ascii="GHEA Grapalat" w:hAnsi="GHEA Grapalat"/>
                <w:sz w:val="20"/>
                <w:szCs w:val="20"/>
              </w:rPr>
              <w:t xml:space="preserve"> N 110-Ա</w:t>
            </w:r>
          </w:p>
        </w:tc>
        <w:tc>
          <w:tcPr>
            <w:tcW w:w="1843" w:type="dxa"/>
            <w:vAlign w:val="center"/>
          </w:tcPr>
          <w:p w:rsidR="0074621F" w:rsidRPr="0074621F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4621F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74621F">
              <w:rPr>
                <w:rFonts w:ascii="GHEA Grapalat" w:hAnsi="GHEA Grapalat"/>
                <w:sz w:val="20"/>
                <w:szCs w:val="20"/>
              </w:rPr>
              <w:t xml:space="preserve"> N 125-Ա</w:t>
            </w:r>
          </w:p>
          <w:p w:rsidR="00C6565D" w:rsidRPr="00C6565D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621F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421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003D29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Խաչատուր</w:t>
            </w:r>
            <w:proofErr w:type="spellEnd"/>
            <w:r w:rsidRPr="00003D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Ժամակոչյան</w:t>
            </w:r>
            <w:proofErr w:type="spellEnd"/>
            <w:r w:rsidRPr="00003D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3D29">
              <w:rPr>
                <w:rFonts w:ascii="GHEA Grapalat" w:hAnsi="GHEA Grapalat"/>
                <w:sz w:val="20"/>
                <w:szCs w:val="20"/>
              </w:rPr>
              <w:t>Սուրենի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003D29" w:rsidP="00692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Անձնակազմի կառավարման, փաստաթղթաշրջանառության և հասարակայ</w:t>
            </w:r>
            <w:r w:rsidR="003E7575">
              <w:rPr>
                <w:rFonts w:ascii="GHEA Grapalat" w:hAnsi="GHEA Grapalat"/>
                <w:sz w:val="20"/>
                <w:szCs w:val="20"/>
                <w:lang w:val="hy-AM"/>
              </w:rPr>
              <w:t>նության հետ կապերի վարչության գլխավոր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3E7575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E7575">
              <w:rPr>
                <w:rFonts w:ascii="GHEA Grapalat" w:hAnsi="GHEA Grapalat"/>
                <w:sz w:val="20"/>
                <w:szCs w:val="20"/>
                <w:lang w:val="hy-AM"/>
              </w:rPr>
              <w:t>98-31.2-Մ2-1</w:t>
            </w:r>
          </w:p>
        </w:tc>
        <w:tc>
          <w:tcPr>
            <w:tcW w:w="1275" w:type="dxa"/>
            <w:vAlign w:val="center"/>
          </w:tcPr>
          <w:p w:rsidR="00C6565D" w:rsidRPr="00C6565D" w:rsidRDefault="002F44E1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44E1">
              <w:rPr>
                <w:rFonts w:ascii="GHEA Grapalat" w:hAnsi="GHEA Grapalat"/>
                <w:sz w:val="20"/>
                <w:szCs w:val="20"/>
              </w:rPr>
              <w:t xml:space="preserve">21 </w:t>
            </w: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F44E1">
              <w:rPr>
                <w:rFonts w:ascii="GHEA Grapalat" w:hAnsi="GHEA Grapalat"/>
                <w:sz w:val="20"/>
                <w:szCs w:val="20"/>
              </w:rPr>
              <w:t xml:space="preserve"> 3 </w:t>
            </w: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2F44E1">
              <w:rPr>
                <w:rFonts w:ascii="GHEA Grapalat" w:hAnsi="GHEA Grapalat"/>
                <w:sz w:val="20"/>
                <w:szCs w:val="20"/>
              </w:rPr>
              <w:t xml:space="preserve"> 14 </w:t>
            </w: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3E7575" w:rsidRPr="003E7575" w:rsidRDefault="003E7575" w:rsidP="003E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E7575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3E7575" w:rsidP="003E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E7575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3E7575">
              <w:rPr>
                <w:rFonts w:ascii="GHEA Grapalat" w:hAnsi="GHEA Grapalat"/>
                <w:sz w:val="20"/>
                <w:szCs w:val="20"/>
              </w:rPr>
              <w:t xml:space="preserve"> N 109-Ա</w:t>
            </w:r>
          </w:p>
        </w:tc>
        <w:tc>
          <w:tcPr>
            <w:tcW w:w="1843" w:type="dxa"/>
            <w:vAlign w:val="center"/>
          </w:tcPr>
          <w:p w:rsidR="003E7575" w:rsidRPr="003E7575" w:rsidRDefault="003E7575" w:rsidP="003E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E7575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3E7575">
              <w:rPr>
                <w:rFonts w:ascii="GHEA Grapalat" w:hAnsi="GHEA Grapalat"/>
                <w:sz w:val="20"/>
                <w:szCs w:val="20"/>
              </w:rPr>
              <w:t xml:space="preserve"> N 128-Ա</w:t>
            </w:r>
          </w:p>
          <w:p w:rsidR="00C6565D" w:rsidRPr="00C6565D" w:rsidRDefault="003E7575" w:rsidP="003E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E7575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421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2F44E1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Արա</w:t>
            </w:r>
            <w:proofErr w:type="spellEnd"/>
            <w:r w:rsidRPr="002F44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Կյուրեղյան</w:t>
            </w:r>
            <w:proofErr w:type="spellEnd"/>
            <w:r w:rsidRPr="002F44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Դիասի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2F44E1" w:rsidP="002F44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Անձնակազմի կառավարման, փաստաթղթաշրջանառության և հասարակայնության հետ կապերի վարչության ավագ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2F44E1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44E1">
              <w:rPr>
                <w:rFonts w:ascii="GHEA Grapalat" w:hAnsi="GHEA Grapalat"/>
                <w:sz w:val="20"/>
                <w:szCs w:val="20"/>
                <w:lang w:val="hy-AM"/>
              </w:rPr>
              <w:t>98-31.2-Մ5-1</w:t>
            </w:r>
          </w:p>
        </w:tc>
        <w:tc>
          <w:tcPr>
            <w:tcW w:w="1275" w:type="dxa"/>
            <w:vAlign w:val="center"/>
          </w:tcPr>
          <w:p w:rsidR="00C6565D" w:rsidRPr="00C6565D" w:rsidRDefault="00506429" w:rsidP="005064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6429"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 w:rsidRPr="00506429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506429">
              <w:rPr>
                <w:rFonts w:ascii="GHEA Grapalat" w:hAnsi="GHEA Grapalat"/>
                <w:sz w:val="20"/>
                <w:szCs w:val="20"/>
              </w:rPr>
              <w:t xml:space="preserve"> 7 </w:t>
            </w:r>
            <w:proofErr w:type="spellStart"/>
            <w:r w:rsidRPr="00506429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506429">
              <w:rPr>
                <w:rFonts w:ascii="GHEA Grapalat" w:hAnsi="GHEA Grapalat"/>
                <w:sz w:val="20"/>
                <w:szCs w:val="20"/>
              </w:rPr>
              <w:t xml:space="preserve"> 15 </w:t>
            </w:r>
            <w:proofErr w:type="spellStart"/>
            <w:r w:rsidRPr="00506429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2F44E1" w:rsidRPr="002F44E1" w:rsidRDefault="002F44E1" w:rsidP="002F44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44E1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2F44E1" w:rsidP="002F44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44E1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2F44E1">
              <w:rPr>
                <w:rFonts w:ascii="GHEA Grapalat" w:hAnsi="GHEA Grapalat"/>
                <w:sz w:val="20"/>
                <w:szCs w:val="20"/>
              </w:rPr>
              <w:t xml:space="preserve"> N 108-Ա</w:t>
            </w:r>
          </w:p>
        </w:tc>
        <w:tc>
          <w:tcPr>
            <w:tcW w:w="1843" w:type="dxa"/>
            <w:vAlign w:val="center"/>
          </w:tcPr>
          <w:p w:rsidR="00882850" w:rsidRPr="00882850" w:rsidRDefault="00882850" w:rsidP="008828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2850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882850">
              <w:rPr>
                <w:rFonts w:ascii="GHEA Grapalat" w:hAnsi="GHEA Grapalat"/>
                <w:sz w:val="20"/>
                <w:szCs w:val="20"/>
              </w:rPr>
              <w:t xml:space="preserve"> N 127-Ա</w:t>
            </w:r>
          </w:p>
          <w:p w:rsidR="00C6565D" w:rsidRPr="00C6565D" w:rsidRDefault="00882850" w:rsidP="008828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850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6565D" w:rsidRPr="001F0C39" w:rsidTr="0057493D">
        <w:trPr>
          <w:trHeight w:val="1421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6565D" w:rsidRPr="00BE50ED" w:rsidRDefault="00C6565D" w:rsidP="001F0C39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6565D" w:rsidRPr="006922DB" w:rsidRDefault="004F6C95" w:rsidP="00027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F6C95">
              <w:rPr>
                <w:rFonts w:ascii="GHEA Grapalat" w:hAnsi="GHEA Grapalat"/>
                <w:sz w:val="20"/>
                <w:szCs w:val="20"/>
              </w:rPr>
              <w:t>Շուշանիկ</w:t>
            </w:r>
            <w:proofErr w:type="spellEnd"/>
            <w:r w:rsidRPr="004F6C9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F6C95">
              <w:rPr>
                <w:rFonts w:ascii="GHEA Grapalat" w:hAnsi="GHEA Grapalat"/>
                <w:sz w:val="20"/>
                <w:szCs w:val="20"/>
              </w:rPr>
              <w:t>Այվազյան</w:t>
            </w:r>
            <w:proofErr w:type="spellEnd"/>
            <w:r w:rsidRPr="004F6C9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F6C95">
              <w:rPr>
                <w:rFonts w:ascii="GHEA Grapalat" w:hAnsi="GHEA Grapalat"/>
                <w:sz w:val="20"/>
                <w:szCs w:val="20"/>
              </w:rPr>
              <w:t>Թադևոսի</w:t>
            </w:r>
            <w:proofErr w:type="spellEnd"/>
          </w:p>
        </w:tc>
        <w:tc>
          <w:tcPr>
            <w:tcW w:w="2198" w:type="dxa"/>
            <w:vAlign w:val="center"/>
          </w:tcPr>
          <w:p w:rsidR="00C6565D" w:rsidRDefault="004F6C95" w:rsidP="00A15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Անձնակազմի կառավարման, փաստաթղթաշրջանառության և հասարակայնության հետ կապերի վարչության փաստաթղթաշրջանառության բաժնի մասնագետ</w:t>
            </w:r>
          </w:p>
        </w:tc>
        <w:tc>
          <w:tcPr>
            <w:tcW w:w="1488" w:type="dxa"/>
            <w:vAlign w:val="center"/>
          </w:tcPr>
          <w:p w:rsidR="00C6565D" w:rsidRPr="00C6565D" w:rsidRDefault="00A15E0A" w:rsidP="000270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E0A">
              <w:rPr>
                <w:rFonts w:ascii="GHEA Grapalat" w:hAnsi="GHEA Grapalat"/>
                <w:sz w:val="20"/>
                <w:szCs w:val="20"/>
                <w:lang w:val="hy-AM"/>
              </w:rPr>
              <w:t>98-31.2-Մ6-1</w:t>
            </w:r>
          </w:p>
        </w:tc>
        <w:tc>
          <w:tcPr>
            <w:tcW w:w="1275" w:type="dxa"/>
            <w:vAlign w:val="center"/>
          </w:tcPr>
          <w:p w:rsidR="00C6565D" w:rsidRPr="00C6565D" w:rsidRDefault="00A15E0A" w:rsidP="00C65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E0A">
              <w:rPr>
                <w:rFonts w:ascii="GHEA Grapalat" w:hAnsi="GHEA Grapalat"/>
                <w:sz w:val="20"/>
                <w:szCs w:val="20"/>
              </w:rPr>
              <w:t xml:space="preserve">8 </w:t>
            </w:r>
            <w:proofErr w:type="spellStart"/>
            <w:r w:rsidRPr="00A15E0A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A15E0A">
              <w:rPr>
                <w:rFonts w:ascii="GHEA Grapalat" w:hAnsi="GHEA Grapalat"/>
                <w:sz w:val="20"/>
                <w:szCs w:val="20"/>
              </w:rPr>
              <w:t xml:space="preserve"> 9 </w:t>
            </w:r>
            <w:proofErr w:type="spellStart"/>
            <w:r w:rsidRPr="00A15E0A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  <w:r w:rsidRPr="00A15E0A">
              <w:rPr>
                <w:rFonts w:ascii="GHEA Grapalat" w:hAnsi="GHEA Grapalat"/>
                <w:sz w:val="20"/>
                <w:szCs w:val="20"/>
              </w:rPr>
              <w:t xml:space="preserve"> 12 </w:t>
            </w:r>
            <w:proofErr w:type="spellStart"/>
            <w:r w:rsidRPr="00A15E0A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268" w:type="dxa"/>
            <w:vAlign w:val="center"/>
          </w:tcPr>
          <w:p w:rsidR="004F6C95" w:rsidRPr="004F6C95" w:rsidRDefault="004F6C95" w:rsidP="004F6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6C95">
              <w:rPr>
                <w:rFonts w:ascii="GHEA Grapalat" w:hAnsi="GHEA Grapalat"/>
                <w:sz w:val="20"/>
                <w:szCs w:val="20"/>
              </w:rPr>
              <w:t>14.03.2024</w:t>
            </w:r>
          </w:p>
          <w:p w:rsidR="00C6565D" w:rsidRPr="00C6565D" w:rsidRDefault="004F6C95" w:rsidP="004F6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F6C95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4F6C95">
              <w:rPr>
                <w:rFonts w:ascii="GHEA Grapalat" w:hAnsi="GHEA Grapalat"/>
                <w:sz w:val="20"/>
                <w:szCs w:val="20"/>
              </w:rPr>
              <w:t xml:space="preserve"> N 107-Ա</w:t>
            </w:r>
          </w:p>
        </w:tc>
        <w:tc>
          <w:tcPr>
            <w:tcW w:w="1843" w:type="dxa"/>
            <w:vAlign w:val="center"/>
          </w:tcPr>
          <w:p w:rsidR="00A15E0A" w:rsidRPr="00A15E0A" w:rsidRDefault="00A15E0A" w:rsidP="00A15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5E0A">
              <w:rPr>
                <w:rFonts w:ascii="GHEA Grapalat" w:hAnsi="GHEA Grapalat"/>
                <w:sz w:val="20"/>
                <w:szCs w:val="20"/>
              </w:rPr>
              <w:t>Հրաման</w:t>
            </w:r>
            <w:proofErr w:type="spellEnd"/>
            <w:r w:rsidRPr="00A15E0A">
              <w:rPr>
                <w:rFonts w:ascii="GHEA Grapalat" w:hAnsi="GHEA Grapalat"/>
                <w:sz w:val="20"/>
                <w:szCs w:val="20"/>
              </w:rPr>
              <w:t xml:space="preserve"> N 129-Ա</w:t>
            </w:r>
          </w:p>
          <w:p w:rsidR="00C6565D" w:rsidRPr="00C6565D" w:rsidRDefault="00A15E0A" w:rsidP="00A15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E0A">
              <w:rPr>
                <w:rFonts w:ascii="GHEA Grapalat" w:hAnsi="GHEA Grapalat"/>
                <w:sz w:val="20"/>
                <w:szCs w:val="20"/>
              </w:rPr>
              <w:t>15.03.2024թ.</w:t>
            </w:r>
          </w:p>
        </w:tc>
        <w:tc>
          <w:tcPr>
            <w:tcW w:w="1404" w:type="dxa"/>
            <w:vAlign w:val="center"/>
          </w:tcPr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կառ</w:t>
            </w:r>
            <w:proofErr w:type="spellEnd"/>
            <w:r w:rsidRPr="000A478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A47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>27,12,2018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N:1520 </w:t>
            </w:r>
          </w:p>
          <w:p w:rsidR="0074621F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13-րդ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կետ</w:t>
            </w:r>
            <w:proofErr w:type="spellEnd"/>
          </w:p>
          <w:p w:rsidR="00C6565D" w:rsidRPr="000A478B" w:rsidRDefault="0074621F" w:rsidP="00746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478B">
              <w:rPr>
                <w:rFonts w:ascii="GHEA Grapalat" w:hAnsi="GHEA Grapalat"/>
                <w:sz w:val="20"/>
                <w:szCs w:val="20"/>
              </w:rPr>
              <w:t xml:space="preserve"> 1-ին </w:t>
            </w:r>
            <w:proofErr w:type="spellStart"/>
            <w:r w:rsidRPr="000A478B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290" w:type="dxa"/>
            <w:vAlign w:val="center"/>
          </w:tcPr>
          <w:p w:rsidR="00C6565D" w:rsidRPr="00663FB2" w:rsidRDefault="00C6565D" w:rsidP="00B77587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0" w:type="dxa"/>
            <w:vAlign w:val="center"/>
          </w:tcPr>
          <w:p w:rsidR="00C6565D" w:rsidRPr="00663FB2" w:rsidRDefault="00C6565D" w:rsidP="004F2DB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C91639" w:rsidRPr="001E0C6E" w:rsidRDefault="00C91639" w:rsidP="0057493D">
      <w:pPr>
        <w:rPr>
          <w:rFonts w:ascii="Sylfaen" w:hAnsi="Sylfaen"/>
        </w:rPr>
      </w:pPr>
    </w:p>
    <w:sectPr w:rsidR="00C91639" w:rsidRPr="001E0C6E" w:rsidSect="0057493D">
      <w:pgSz w:w="16839" w:h="11907" w:orient="landscape" w:code="9"/>
      <w:pgMar w:top="709" w:right="389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049F"/>
    <w:multiLevelType w:val="hybridMultilevel"/>
    <w:tmpl w:val="E6280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32A"/>
    <w:rsid w:val="00003D29"/>
    <w:rsid w:val="00012936"/>
    <w:rsid w:val="000163C6"/>
    <w:rsid w:val="00020656"/>
    <w:rsid w:val="00021AA5"/>
    <w:rsid w:val="00025EF0"/>
    <w:rsid w:val="000270A0"/>
    <w:rsid w:val="00040F8F"/>
    <w:rsid w:val="0005246B"/>
    <w:rsid w:val="00063994"/>
    <w:rsid w:val="00080F85"/>
    <w:rsid w:val="0008221A"/>
    <w:rsid w:val="00084D18"/>
    <w:rsid w:val="000A0CBB"/>
    <w:rsid w:val="000A478B"/>
    <w:rsid w:val="000D2D2D"/>
    <w:rsid w:val="000D40B0"/>
    <w:rsid w:val="000D7F4D"/>
    <w:rsid w:val="000F2A08"/>
    <w:rsid w:val="001012BE"/>
    <w:rsid w:val="001176A8"/>
    <w:rsid w:val="00120B63"/>
    <w:rsid w:val="00126AFF"/>
    <w:rsid w:val="00152DAD"/>
    <w:rsid w:val="0017742C"/>
    <w:rsid w:val="00191CB3"/>
    <w:rsid w:val="001D7FF7"/>
    <w:rsid w:val="001E0C6E"/>
    <w:rsid w:val="001F0C39"/>
    <w:rsid w:val="001F3973"/>
    <w:rsid w:val="001F49F6"/>
    <w:rsid w:val="00202A71"/>
    <w:rsid w:val="002114CD"/>
    <w:rsid w:val="00224608"/>
    <w:rsid w:val="002375D1"/>
    <w:rsid w:val="002375F9"/>
    <w:rsid w:val="00262C4E"/>
    <w:rsid w:val="0028741B"/>
    <w:rsid w:val="00290889"/>
    <w:rsid w:val="002A1EA3"/>
    <w:rsid w:val="002B40A1"/>
    <w:rsid w:val="002C0A2C"/>
    <w:rsid w:val="002C1C7E"/>
    <w:rsid w:val="002E450F"/>
    <w:rsid w:val="002F44E1"/>
    <w:rsid w:val="00303EAB"/>
    <w:rsid w:val="00313276"/>
    <w:rsid w:val="00327173"/>
    <w:rsid w:val="00327233"/>
    <w:rsid w:val="00357974"/>
    <w:rsid w:val="00360777"/>
    <w:rsid w:val="00364AA8"/>
    <w:rsid w:val="00395D1C"/>
    <w:rsid w:val="003A4998"/>
    <w:rsid w:val="003B5F4B"/>
    <w:rsid w:val="003B7F70"/>
    <w:rsid w:val="003C4B93"/>
    <w:rsid w:val="003D42DE"/>
    <w:rsid w:val="003E7575"/>
    <w:rsid w:val="00406A28"/>
    <w:rsid w:val="004071BE"/>
    <w:rsid w:val="00407FA4"/>
    <w:rsid w:val="00416D53"/>
    <w:rsid w:val="004245D1"/>
    <w:rsid w:val="00432B43"/>
    <w:rsid w:val="00464E45"/>
    <w:rsid w:val="004704EB"/>
    <w:rsid w:val="004924AD"/>
    <w:rsid w:val="004940D3"/>
    <w:rsid w:val="004960A3"/>
    <w:rsid w:val="004A24F4"/>
    <w:rsid w:val="004B669F"/>
    <w:rsid w:val="004B7547"/>
    <w:rsid w:val="004C0F8C"/>
    <w:rsid w:val="004C46E5"/>
    <w:rsid w:val="004D5F55"/>
    <w:rsid w:val="004E2F77"/>
    <w:rsid w:val="004E558E"/>
    <w:rsid w:val="004F2DB2"/>
    <w:rsid w:val="004F6C95"/>
    <w:rsid w:val="00501E23"/>
    <w:rsid w:val="00506429"/>
    <w:rsid w:val="00510AFE"/>
    <w:rsid w:val="00515677"/>
    <w:rsid w:val="00544A34"/>
    <w:rsid w:val="00551DF1"/>
    <w:rsid w:val="0055208D"/>
    <w:rsid w:val="0055289D"/>
    <w:rsid w:val="00561AA8"/>
    <w:rsid w:val="0057493D"/>
    <w:rsid w:val="0058637B"/>
    <w:rsid w:val="005963A5"/>
    <w:rsid w:val="005B1253"/>
    <w:rsid w:val="005C176B"/>
    <w:rsid w:val="005D0BA2"/>
    <w:rsid w:val="005D2538"/>
    <w:rsid w:val="005D5AD3"/>
    <w:rsid w:val="005E0014"/>
    <w:rsid w:val="005E6440"/>
    <w:rsid w:val="00613947"/>
    <w:rsid w:val="006144BF"/>
    <w:rsid w:val="00616DFA"/>
    <w:rsid w:val="00623AA3"/>
    <w:rsid w:val="00636997"/>
    <w:rsid w:val="0063713F"/>
    <w:rsid w:val="00643509"/>
    <w:rsid w:val="00663FB2"/>
    <w:rsid w:val="0066554C"/>
    <w:rsid w:val="00667F88"/>
    <w:rsid w:val="006922DB"/>
    <w:rsid w:val="006C5C41"/>
    <w:rsid w:val="006D3DD3"/>
    <w:rsid w:val="006D432A"/>
    <w:rsid w:val="006E3571"/>
    <w:rsid w:val="006F0A07"/>
    <w:rsid w:val="00704D83"/>
    <w:rsid w:val="00705537"/>
    <w:rsid w:val="00706EAD"/>
    <w:rsid w:val="007111D9"/>
    <w:rsid w:val="00713274"/>
    <w:rsid w:val="00713E6F"/>
    <w:rsid w:val="00713EC6"/>
    <w:rsid w:val="00714565"/>
    <w:rsid w:val="00730E72"/>
    <w:rsid w:val="007372C0"/>
    <w:rsid w:val="0074621F"/>
    <w:rsid w:val="00776E1B"/>
    <w:rsid w:val="00797EA8"/>
    <w:rsid w:val="007A4F7D"/>
    <w:rsid w:val="007A51C1"/>
    <w:rsid w:val="007A6460"/>
    <w:rsid w:val="007B1C8A"/>
    <w:rsid w:val="007B4358"/>
    <w:rsid w:val="007C092E"/>
    <w:rsid w:val="007F60F1"/>
    <w:rsid w:val="00801A4B"/>
    <w:rsid w:val="00806A88"/>
    <w:rsid w:val="0082182B"/>
    <w:rsid w:val="008220F4"/>
    <w:rsid w:val="00832AAB"/>
    <w:rsid w:val="00844C91"/>
    <w:rsid w:val="00871B2B"/>
    <w:rsid w:val="00882850"/>
    <w:rsid w:val="008A1968"/>
    <w:rsid w:val="008B5E12"/>
    <w:rsid w:val="008C3DF2"/>
    <w:rsid w:val="008C4B08"/>
    <w:rsid w:val="008C5E54"/>
    <w:rsid w:val="008C6850"/>
    <w:rsid w:val="008D131E"/>
    <w:rsid w:val="008D4208"/>
    <w:rsid w:val="008D52A5"/>
    <w:rsid w:val="008E758B"/>
    <w:rsid w:val="008F7765"/>
    <w:rsid w:val="009165E2"/>
    <w:rsid w:val="00920109"/>
    <w:rsid w:val="00937028"/>
    <w:rsid w:val="0094736D"/>
    <w:rsid w:val="00953DBD"/>
    <w:rsid w:val="00966F59"/>
    <w:rsid w:val="009756DC"/>
    <w:rsid w:val="00980550"/>
    <w:rsid w:val="00996965"/>
    <w:rsid w:val="009A3920"/>
    <w:rsid w:val="009A6B42"/>
    <w:rsid w:val="009A7B52"/>
    <w:rsid w:val="009B5628"/>
    <w:rsid w:val="009C3AEE"/>
    <w:rsid w:val="009C5FCC"/>
    <w:rsid w:val="009E0A3E"/>
    <w:rsid w:val="009E0DC6"/>
    <w:rsid w:val="009E396D"/>
    <w:rsid w:val="009E431F"/>
    <w:rsid w:val="009F3C47"/>
    <w:rsid w:val="009F6B9D"/>
    <w:rsid w:val="009F6EFB"/>
    <w:rsid w:val="00A11049"/>
    <w:rsid w:val="00A15E0A"/>
    <w:rsid w:val="00A21519"/>
    <w:rsid w:val="00A239EA"/>
    <w:rsid w:val="00A44C20"/>
    <w:rsid w:val="00A45598"/>
    <w:rsid w:val="00A47B21"/>
    <w:rsid w:val="00A54D20"/>
    <w:rsid w:val="00A727B6"/>
    <w:rsid w:val="00AA0B9C"/>
    <w:rsid w:val="00AA2043"/>
    <w:rsid w:val="00AA30C4"/>
    <w:rsid w:val="00AA321B"/>
    <w:rsid w:val="00AA49FF"/>
    <w:rsid w:val="00AB66B4"/>
    <w:rsid w:val="00AD105D"/>
    <w:rsid w:val="00AD39E2"/>
    <w:rsid w:val="00AD4D88"/>
    <w:rsid w:val="00AD5B8B"/>
    <w:rsid w:val="00AD64E6"/>
    <w:rsid w:val="00AF54DE"/>
    <w:rsid w:val="00AF6116"/>
    <w:rsid w:val="00B00C2F"/>
    <w:rsid w:val="00B0279A"/>
    <w:rsid w:val="00B112E1"/>
    <w:rsid w:val="00B164AF"/>
    <w:rsid w:val="00B43591"/>
    <w:rsid w:val="00B467A4"/>
    <w:rsid w:val="00B710DE"/>
    <w:rsid w:val="00B719E2"/>
    <w:rsid w:val="00B756D7"/>
    <w:rsid w:val="00B77587"/>
    <w:rsid w:val="00B85047"/>
    <w:rsid w:val="00B85788"/>
    <w:rsid w:val="00B8761C"/>
    <w:rsid w:val="00BB037A"/>
    <w:rsid w:val="00BC2972"/>
    <w:rsid w:val="00BC386A"/>
    <w:rsid w:val="00BD1211"/>
    <w:rsid w:val="00BD48E9"/>
    <w:rsid w:val="00BE50ED"/>
    <w:rsid w:val="00C17800"/>
    <w:rsid w:val="00C2380B"/>
    <w:rsid w:val="00C304E9"/>
    <w:rsid w:val="00C6565D"/>
    <w:rsid w:val="00C83824"/>
    <w:rsid w:val="00C877E2"/>
    <w:rsid w:val="00C91639"/>
    <w:rsid w:val="00CA5EBA"/>
    <w:rsid w:val="00CB47A8"/>
    <w:rsid w:val="00CC03D2"/>
    <w:rsid w:val="00CD7423"/>
    <w:rsid w:val="00CE44A3"/>
    <w:rsid w:val="00CE77E7"/>
    <w:rsid w:val="00CF72A3"/>
    <w:rsid w:val="00D276B4"/>
    <w:rsid w:val="00D31E1B"/>
    <w:rsid w:val="00D33A1A"/>
    <w:rsid w:val="00D3724E"/>
    <w:rsid w:val="00D47B21"/>
    <w:rsid w:val="00D54E18"/>
    <w:rsid w:val="00D9040A"/>
    <w:rsid w:val="00D9704D"/>
    <w:rsid w:val="00D970DC"/>
    <w:rsid w:val="00DA7EF2"/>
    <w:rsid w:val="00DC02A4"/>
    <w:rsid w:val="00DC435F"/>
    <w:rsid w:val="00E004F8"/>
    <w:rsid w:val="00E054BE"/>
    <w:rsid w:val="00E072DE"/>
    <w:rsid w:val="00E11414"/>
    <w:rsid w:val="00E11F85"/>
    <w:rsid w:val="00E14E1C"/>
    <w:rsid w:val="00E174F6"/>
    <w:rsid w:val="00E33472"/>
    <w:rsid w:val="00E3667A"/>
    <w:rsid w:val="00E36731"/>
    <w:rsid w:val="00E36A62"/>
    <w:rsid w:val="00E4282F"/>
    <w:rsid w:val="00E57CE1"/>
    <w:rsid w:val="00E6511D"/>
    <w:rsid w:val="00E903D7"/>
    <w:rsid w:val="00E95230"/>
    <w:rsid w:val="00E975AF"/>
    <w:rsid w:val="00EB19F4"/>
    <w:rsid w:val="00EB7C14"/>
    <w:rsid w:val="00EC2553"/>
    <w:rsid w:val="00ED2D4E"/>
    <w:rsid w:val="00ED7E7B"/>
    <w:rsid w:val="00EF7AFA"/>
    <w:rsid w:val="00F03EAA"/>
    <w:rsid w:val="00F14350"/>
    <w:rsid w:val="00F43271"/>
    <w:rsid w:val="00F46E8C"/>
    <w:rsid w:val="00F559EA"/>
    <w:rsid w:val="00F63200"/>
    <w:rsid w:val="00F91786"/>
    <w:rsid w:val="00F943CC"/>
    <w:rsid w:val="00F9680A"/>
    <w:rsid w:val="00F96E9E"/>
    <w:rsid w:val="00FA0D76"/>
    <w:rsid w:val="00FA4F13"/>
    <w:rsid w:val="00FC6D1B"/>
    <w:rsid w:val="00FD082F"/>
    <w:rsid w:val="00FD08AF"/>
    <w:rsid w:val="00FD25FF"/>
    <w:rsid w:val="00FE669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CAFF-2766-40B9-9D76-406ADC6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2A"/>
    <w:pPr>
      <w:ind w:left="720"/>
      <w:contextualSpacing/>
    </w:pPr>
  </w:style>
  <w:style w:type="table" w:styleId="a4">
    <w:name w:val="Table Grid"/>
    <w:basedOn w:val="a1"/>
    <w:uiPriority w:val="59"/>
    <w:rsid w:val="006D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N. Minasyan</cp:lastModifiedBy>
  <cp:revision>21</cp:revision>
  <cp:lastPrinted>2019-10-16T07:08:00Z</cp:lastPrinted>
  <dcterms:created xsi:type="dcterms:W3CDTF">2020-03-04T05:59:00Z</dcterms:created>
  <dcterms:modified xsi:type="dcterms:W3CDTF">2024-03-27T07:16:00Z</dcterms:modified>
</cp:coreProperties>
</file>