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AC0C1F">
        <w:rPr>
          <w:rFonts w:ascii="GHEA Grapalat" w:hAnsi="GHEA Grapalat"/>
          <w:b/>
          <w:lang w:val="hy-AM"/>
        </w:rPr>
        <w:t>21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757A2E">
        <w:rPr>
          <w:rFonts w:ascii="GHEA Grapalat" w:hAnsi="GHEA Grapalat"/>
          <w:b/>
          <w:lang w:val="hy-AM"/>
        </w:rPr>
        <w:t>4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 xml:space="preserve">թ.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3118"/>
        <w:gridCol w:w="2977"/>
      </w:tblGrid>
      <w:tr w:rsidR="00A02F79" w:rsidRPr="00BF3882" w:rsidTr="006521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6521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F2181A" w:rsidTr="00652130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AC0C1F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757A2E">
              <w:rPr>
                <w:rFonts w:ascii="GHEA Grapalat" w:hAnsi="GHEA Grapalat"/>
                <w:lang w:val="hy-AM"/>
              </w:rPr>
              <w:t>.04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AC0C1F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Գալստյան Անահիտ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F" w:rsidRDefault="00AC0C1F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Մուշ-2 թաղ․ 7/1 շենք,</w:t>
            </w:r>
          </w:p>
          <w:p w:rsidR="00A02F79" w:rsidRPr="00E47DA1" w:rsidRDefault="00AC0C1F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բնկ․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B26BA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077-62-97-11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B26BA1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քառօրյա պատերազմում զոհված Հարաչ Գալստյանի մայրն է,  փողոցի անվանակոչման հետ կապված հարց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F2181A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F" w:rsidRPr="004E0107" w:rsidRDefault="00AC0C1F" w:rsidP="00AC0C1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21.04</w:t>
            </w:r>
          </w:p>
          <w:p w:rsidR="00A02F79" w:rsidRPr="004E0107" w:rsidRDefault="00AC0C1F" w:rsidP="00AC0C1F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CD7548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Գինոսյան Նարինե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CD7548" w:rsidP="00AC0C1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Երևանյան խճ․ 55բ շենք․, բնկ․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CD7548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095-02-59-34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BF3882" w:rsidRDefault="00CD7548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եղբոր երեխային անհրաժեշտ է սրտի փոխպատվաստում, ունի աջակցության և խորհրդատվության  կարիք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763ED3" w:rsidTr="00652130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F" w:rsidRPr="004E0107" w:rsidRDefault="00AC0C1F" w:rsidP="00AC0C1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21.04</w:t>
            </w:r>
          </w:p>
          <w:p w:rsidR="00A02F79" w:rsidRPr="00204DDA" w:rsidRDefault="00AC0C1F" w:rsidP="00AC0C1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763ED3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F2181A">
              <w:rPr>
                <w:rStyle w:val="a5"/>
                <w:rFonts w:ascii="GHEA Grapalat" w:hAnsi="GHEA Grapalat"/>
                <w:i w:val="0"/>
                <w:lang w:val="hy-AM"/>
              </w:rPr>
              <w:t>սատրյան Սուսաննա, Մկրտչյան Անժիկ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, Խաչատրյան Եվա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A50BC" w:rsidRDefault="00763ED3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26 Կոմիսարների 97շենք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763ED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077-32-71-75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43C11" w:rsidRPr="00BF3882" w:rsidRDefault="00743C1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Default="00204DDA" w:rsidP="00E023D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763ED3" w:rsidP="00AC0C1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շենքի վերանորոգման հարցով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04DDA" w:rsidRPr="00204DDA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F" w:rsidRPr="004E0107" w:rsidRDefault="00AC0C1F" w:rsidP="00AC0C1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21.04</w:t>
            </w:r>
          </w:p>
          <w:p w:rsidR="00204DDA" w:rsidRPr="00204DDA" w:rsidRDefault="00AC0C1F" w:rsidP="00AC0C1F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204DDA" w:rsidP="00204DDA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04DDA" w:rsidRPr="00BF3882" w:rsidRDefault="00204DDA" w:rsidP="00204DDA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693700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Ռաֆաելյան Լիաննա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693700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հ․ Ախուրյան, բնկ․ Բայանդուր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69370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094-60-42-70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693700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երեխայի առողջության խնդրով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97990" w:rsidRPr="00F2181A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F" w:rsidRPr="004E0107" w:rsidRDefault="00AC0C1F" w:rsidP="00AC0C1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21.04</w:t>
            </w:r>
          </w:p>
          <w:p w:rsidR="00497990" w:rsidRPr="004E0107" w:rsidRDefault="00AC0C1F" w:rsidP="00AC0C1F">
            <w:pPr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497990" w:rsidP="00497990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97990" w:rsidRPr="00BF3882" w:rsidRDefault="00497990" w:rsidP="0049799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693700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Վարդանով Անժելա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DA50BC" w:rsidRDefault="00693700" w:rsidP="00AC0C1F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ք․ Գյումրի, Կ․ Դեմիրճյան 1-ին փակուղի, 1-ին շարք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69370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094-56-59-87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A" w:rsidRPr="00BF3882" w:rsidRDefault="0072770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693700" w:rsidP="00DA50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խնդիր, փախստականի կարգավիճակ</w:t>
            </w:r>
            <w:r w:rsidR="00FC6C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ունի, բայց ամուսնացած է, ամուսինը սեփաանատեր 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Default="0049799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09" w:rsidRDefault="00E15D09" w:rsidP="00882405">
      <w:r>
        <w:separator/>
      </w:r>
    </w:p>
  </w:endnote>
  <w:endnote w:type="continuationSeparator" w:id="1">
    <w:p w:rsidR="00E15D09" w:rsidRDefault="00E15D09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09" w:rsidRDefault="00E15D09" w:rsidP="00882405">
      <w:r>
        <w:separator/>
      </w:r>
    </w:p>
  </w:footnote>
  <w:footnote w:type="continuationSeparator" w:id="1">
    <w:p w:rsidR="00E15D09" w:rsidRDefault="00E15D09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32DE"/>
    <w:rsid w:val="004C4BFD"/>
    <w:rsid w:val="004D1F46"/>
    <w:rsid w:val="004D640F"/>
    <w:rsid w:val="004D65F3"/>
    <w:rsid w:val="004E0107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912-DC60-480C-AE5E-AD8F140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251</cp:revision>
  <dcterms:created xsi:type="dcterms:W3CDTF">2019-09-30T11:29:00Z</dcterms:created>
  <dcterms:modified xsi:type="dcterms:W3CDTF">2022-04-20T11:31:00Z</dcterms:modified>
</cp:coreProperties>
</file>