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A36377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A36377">
        <w:rPr>
          <w:rFonts w:ascii="GHEA Grapalat" w:hAnsi="GHEA Grapalat"/>
          <w:b/>
          <w:lang w:val="hy-AM"/>
        </w:rPr>
        <w:t>ՀՀ Շիրակի մարզպետ</w:t>
      </w:r>
      <w:r w:rsidR="00F2066E" w:rsidRPr="00A36377">
        <w:rPr>
          <w:rFonts w:ascii="GHEA Grapalat" w:hAnsi="GHEA Grapalat"/>
          <w:b/>
          <w:lang w:val="hy-AM"/>
        </w:rPr>
        <w:t xml:space="preserve"> Նազելի Բաղդասարյանի</w:t>
      </w:r>
      <w:r w:rsidR="00BA78A0" w:rsidRPr="00A36377">
        <w:rPr>
          <w:rFonts w:ascii="GHEA Grapalat" w:hAnsi="GHEA Grapalat"/>
          <w:b/>
          <w:lang w:val="hy-AM"/>
        </w:rPr>
        <w:t xml:space="preserve"> </w:t>
      </w:r>
      <w:r w:rsidRPr="00A36377">
        <w:rPr>
          <w:rFonts w:ascii="GHEA Grapalat" w:hAnsi="GHEA Grapalat"/>
          <w:b/>
          <w:lang w:val="hy-AM"/>
        </w:rPr>
        <w:t xml:space="preserve">մոտ </w:t>
      </w:r>
      <w:r w:rsidR="00F2066E" w:rsidRPr="00A36377">
        <w:rPr>
          <w:rFonts w:ascii="GHEA Grapalat" w:hAnsi="GHEA Grapalat"/>
          <w:b/>
          <w:lang w:val="hy-AM"/>
        </w:rPr>
        <w:t>0</w:t>
      </w:r>
      <w:r w:rsidR="00E84D0B" w:rsidRPr="00A36377">
        <w:rPr>
          <w:rFonts w:ascii="GHEA Grapalat" w:hAnsi="GHEA Grapalat"/>
          <w:b/>
          <w:lang w:val="hy-AM"/>
        </w:rPr>
        <w:t>9</w:t>
      </w:r>
      <w:r w:rsidRPr="00A36377">
        <w:rPr>
          <w:rFonts w:ascii="GHEA Grapalat" w:hAnsi="GHEA Grapalat"/>
          <w:b/>
          <w:lang w:val="hy-AM"/>
        </w:rPr>
        <w:t>.</w:t>
      </w:r>
      <w:r w:rsidR="00815947" w:rsidRPr="00A36377">
        <w:rPr>
          <w:rFonts w:ascii="GHEA Grapalat" w:hAnsi="GHEA Grapalat"/>
          <w:b/>
          <w:lang w:val="hy-AM"/>
        </w:rPr>
        <w:t>0</w:t>
      </w:r>
      <w:r w:rsidR="002829F3" w:rsidRPr="00A36377">
        <w:rPr>
          <w:rFonts w:ascii="GHEA Grapalat" w:hAnsi="GHEA Grapalat"/>
          <w:b/>
          <w:lang w:val="hy-AM"/>
        </w:rPr>
        <w:t>8</w:t>
      </w:r>
      <w:r w:rsidR="00296239" w:rsidRPr="00A36377">
        <w:rPr>
          <w:rFonts w:ascii="GHEA Grapalat" w:hAnsi="GHEA Grapalat"/>
          <w:b/>
          <w:lang w:val="hy-AM"/>
        </w:rPr>
        <w:t>.</w:t>
      </w:r>
      <w:r w:rsidR="00757A2E" w:rsidRPr="00A36377">
        <w:rPr>
          <w:rFonts w:ascii="GHEA Grapalat" w:hAnsi="GHEA Grapalat"/>
          <w:b/>
          <w:lang w:val="hy-AM"/>
        </w:rPr>
        <w:t xml:space="preserve"> </w:t>
      </w:r>
      <w:r w:rsidRPr="00A36377">
        <w:rPr>
          <w:rFonts w:ascii="GHEA Grapalat" w:hAnsi="GHEA Grapalat"/>
          <w:b/>
          <w:lang w:val="hy-AM"/>
        </w:rPr>
        <w:t>20</w:t>
      </w:r>
      <w:r w:rsidR="00815947" w:rsidRPr="00A36377">
        <w:rPr>
          <w:rFonts w:ascii="GHEA Grapalat" w:hAnsi="GHEA Grapalat"/>
          <w:b/>
          <w:lang w:val="hy-AM"/>
        </w:rPr>
        <w:t>22</w:t>
      </w:r>
      <w:r w:rsidRPr="00A36377">
        <w:rPr>
          <w:rFonts w:ascii="GHEA Grapalat" w:hAnsi="GHEA Grapalat"/>
          <w:b/>
          <w:lang w:val="hy-AM"/>
        </w:rPr>
        <w:t xml:space="preserve">թ. </w:t>
      </w:r>
      <w:r w:rsidR="00566F25" w:rsidRPr="00A36377">
        <w:rPr>
          <w:rFonts w:ascii="GHEA Grapalat" w:hAnsi="GHEA Grapalat"/>
          <w:b/>
          <w:lang w:val="hy-AM"/>
        </w:rPr>
        <w:t>Ժ</w:t>
      </w:r>
      <w:r w:rsidR="007E7DC1" w:rsidRPr="00A36377">
        <w:rPr>
          <w:rFonts w:ascii="GHEA Grapalat" w:hAnsi="GHEA Grapalat"/>
          <w:b/>
          <w:lang w:val="hy-AM"/>
        </w:rPr>
        <w:t xml:space="preserve">ամը </w:t>
      </w:r>
      <w:r w:rsidR="009C068C" w:rsidRPr="00A36377">
        <w:rPr>
          <w:rFonts w:ascii="GHEA Grapalat" w:hAnsi="GHEA Grapalat"/>
          <w:b/>
          <w:lang w:val="hy-AM"/>
        </w:rPr>
        <w:t>17</w:t>
      </w:r>
      <w:r w:rsidR="007E7DC1" w:rsidRPr="00A36377">
        <w:rPr>
          <w:rFonts w:ascii="GHEA Grapalat" w:hAnsi="GHEA Grapalat"/>
          <w:b/>
          <w:lang w:val="hy-AM"/>
        </w:rPr>
        <w:t>։00–ին</w:t>
      </w:r>
      <w:r w:rsidR="008A62D7" w:rsidRPr="00A36377">
        <w:rPr>
          <w:rFonts w:ascii="GHEA Grapalat" w:hAnsi="GHEA Grapalat"/>
          <w:b/>
          <w:lang w:val="hy-AM"/>
        </w:rPr>
        <w:t xml:space="preserve"> </w:t>
      </w:r>
      <w:r w:rsidR="00566F25" w:rsidRPr="00A36377">
        <w:rPr>
          <w:rFonts w:ascii="GHEA Grapalat" w:hAnsi="GHEA Grapalat"/>
          <w:b/>
          <w:lang w:val="hy-AM"/>
        </w:rPr>
        <w:t xml:space="preserve"> </w:t>
      </w:r>
      <w:r w:rsidRPr="00A36377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A36377">
        <w:rPr>
          <w:rFonts w:ascii="GHEA Grapalat" w:hAnsi="GHEA Grapalat" w:cs="Sylfaen"/>
          <w:b/>
          <w:lang w:val="hy-AM"/>
        </w:rPr>
        <w:t>ր</w:t>
      </w:r>
      <w:r w:rsidR="00566F25" w:rsidRPr="00A36377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2126"/>
        <w:gridCol w:w="2835"/>
        <w:gridCol w:w="1843"/>
      </w:tblGrid>
      <w:tr w:rsidR="00A02F79" w:rsidRPr="00A36377" w:rsidTr="00B87D75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3637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A36377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A3637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6377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A36377" w:rsidTr="00B87D75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A3637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A36377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6377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A363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6377" w:rsidRDefault="00AF25A1" w:rsidP="00E84D0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4D0B" w:rsidRPr="00A3637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F1A3C" w:rsidRPr="00A3637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6F48F6" w:rsidRPr="00A36377">
              <w:rPr>
                <w:rFonts w:ascii="GHEA Grapalat" w:hAnsi="GHEA Grapalat"/>
                <w:sz w:val="20"/>
                <w:szCs w:val="20"/>
                <w:lang w:val="hy-AM"/>
              </w:rPr>
              <w:t>.2022թ</w:t>
            </w:r>
            <w:r w:rsidR="00FF1A3C" w:rsidRPr="00A3637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6377" w:rsidRDefault="00A02F79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A36377" w:rsidRDefault="00B87D75" w:rsidP="002453D9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Աստղիկ Կարապետյան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6377" w:rsidRDefault="004B26B8" w:rsidP="00A3637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Cambria Math" w:hAnsi="Cambria Math"/>
                <w:i w:val="0"/>
                <w:lang w:val="hy-AM"/>
              </w:rPr>
              <w:t>ք</w:t>
            </w:r>
            <w:r w:rsidR="00B87D75" w:rsidRPr="00A3637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A36377"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Վարդբ</w:t>
            </w:r>
            <w:r w:rsidR="00B87D75" w:rsidRPr="00A36377">
              <w:rPr>
                <w:rStyle w:val="a5"/>
                <w:rFonts w:ascii="GHEA Grapalat" w:hAnsi="GHEA Grapalat"/>
                <w:i w:val="0"/>
                <w:lang w:val="hy-AM"/>
              </w:rPr>
              <w:t>աղ,</w:t>
            </w:r>
            <w:r w:rsidR="0052515C"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2829F3" w:rsidRPr="00A36377">
              <w:rPr>
                <w:rStyle w:val="a5"/>
                <w:rFonts w:ascii="GHEA Grapalat" w:hAnsi="GHEA Grapalat"/>
                <w:i w:val="0"/>
                <w:lang w:val="hy-AM"/>
              </w:rPr>
              <w:t>1մ/շ, 1–ին թաղ, շ</w:t>
            </w:r>
            <w:r w:rsidR="00B87D75"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 3, բն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6377" w:rsidRDefault="0052515C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077 62 05 66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2" w:rsidRPr="00A36377" w:rsidRDefault="000D2C52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B26B8" w:rsidRPr="00A36377" w:rsidRDefault="007D2310" w:rsidP="004B26B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</w:t>
            </w:r>
            <w:r w:rsidR="00E55B87"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</w:t>
            </w:r>
          </w:p>
          <w:p w:rsidR="00A02F79" w:rsidRPr="00A36377" w:rsidRDefault="006348D5" w:rsidP="004B26B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</w:t>
            </w:r>
            <w:r w:rsidR="00E55B87"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/4 անչափահաս/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A36377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A36377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B67C21" w:rsidRPr="00A36377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0"/>
                <w:szCs w:val="20"/>
                <w:lang w:val="en-GB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  <w:r w:rsidRPr="00A36377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Աննա Սարգսյան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Պ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Սևակ փ, շ 15, բն16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098 95 00 71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խնդրանքով,ամուսինը մահացել է ապրիլի 11–ին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/4 անչափահաս/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C068C" w:rsidRPr="00A36377" w:rsidRDefault="009C068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360831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Հաջյան Հովհաննես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224/438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093 79 44 54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077 95 23 88 </w:t>
            </w:r>
            <w:r w:rsidRPr="00A36377">
              <w:rPr>
                <w:rStyle w:val="a5"/>
                <w:rFonts w:ascii="GHEA Grapalat" w:hAnsi="GHEA Grapalat"/>
                <w:i w:val="0"/>
                <w:sz w:val="16"/>
                <w:szCs w:val="16"/>
                <w:lang w:val="hy-AM"/>
              </w:rPr>
              <w:t>մայրը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F700C" w:rsidRPr="00A36377" w:rsidRDefault="007F700C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Բուժման հարցով</w:t>
            </w:r>
            <w:r w:rsidR="00A36377" w:rsidRPr="00A36377">
              <w:rPr>
                <w:rStyle w:val="a5"/>
                <w:rFonts w:ascii="GHEA Grapalat" w:hAnsi="GHEA Grapalat"/>
                <w:i w:val="0"/>
                <w:lang w:val="hy-AM"/>
              </w:rPr>
              <w:t>, այլ խնդիրներ ևս ունի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A36377" w:rsidTr="00B87D7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A36377">
              <w:rPr>
                <w:rFonts w:ascii="GHEA Grapalat" w:hAnsi="GHEA Grapalat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  <w:r w:rsidRPr="00A36377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Արտյոմ Ղազարյան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Շիրակացի 8 զ/թ, շ 18, բն. 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077 40 30 38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խնդրանքով,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ընտանիքը 7 անձ, /4 անչափահաս/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1" w:rsidRPr="00A36377" w:rsidRDefault="00D635C1" w:rsidP="00D635C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635C1" w:rsidRPr="00A36377" w:rsidRDefault="00D635C1" w:rsidP="00D635C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D635C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A36377" w:rsidTr="00B87D7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en-GB"/>
              </w:rPr>
            </w:pPr>
            <w:r w:rsidRPr="00A36377">
              <w:rPr>
                <w:rFonts w:ascii="GHEA Grapalat" w:hAnsi="GHEA Grapalat"/>
                <w:lang w:val="en-GB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36547B" w:rsidP="0036547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Այվազյան Դիանա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C147B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C147BA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Արևելյան</w:t>
            </w:r>
            <w:r w:rsidR="00EC25E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թաղ</w:t>
            </w:r>
            <w:r w:rsidR="00EC25E6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․ </w:t>
            </w:r>
            <w:r w:rsidR="00C147BA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շ 2 բն</w:t>
            </w:r>
            <w:r w:rsidR="00C147BA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C147BA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2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077 55 29 56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C147B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Բնակարան</w:t>
            </w:r>
            <w:r w:rsidR="00C147BA">
              <w:rPr>
                <w:rStyle w:val="a5"/>
                <w:rFonts w:ascii="GHEA Grapalat" w:hAnsi="GHEA Grapalat"/>
                <w:i w:val="0"/>
                <w:lang w:val="hy-AM"/>
              </w:rPr>
              <w:t>ի սեփականաշնորհման</w:t>
            </w: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խնդ</w:t>
            </w:r>
            <w:r w:rsidR="00A36377" w:rsidRPr="00A36377">
              <w:rPr>
                <w:rStyle w:val="a5"/>
                <w:rFonts w:ascii="GHEA Grapalat" w:hAnsi="GHEA Grapalat"/>
                <w:i w:val="0"/>
                <w:lang w:val="hy-AM"/>
              </w:rPr>
              <w:t>ի</w:t>
            </w: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A36377" w:rsidTr="00B87D7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en-GB"/>
              </w:rPr>
            </w:pPr>
            <w:r w:rsidRPr="00A36377">
              <w:rPr>
                <w:rFonts w:ascii="GHEA Grapalat" w:hAnsi="GHEA Grapalat"/>
                <w:lang w:val="en-GB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  <w:r w:rsidRPr="00A36377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Արմեն Զաքարյան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Ոսկեհասկ,20–րդ փ,տ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094 64 96 86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խնդրանքով,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/4 անչափահաս/, մեկը մանկուց հաշմանդամ 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D" w:rsidRPr="00A36377" w:rsidRDefault="0047550D" w:rsidP="0047550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550D" w:rsidRPr="00A36377" w:rsidRDefault="0047550D" w:rsidP="0047550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47550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A36377" w:rsidTr="00B87D7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en-GB"/>
              </w:rPr>
            </w:pPr>
            <w:r w:rsidRPr="00A36377">
              <w:rPr>
                <w:rFonts w:ascii="GHEA Grapalat" w:hAnsi="GHEA Grapalat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  <w:r w:rsidRPr="00A36377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Մարիամ Մաթևոսյան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A36377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A36377"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Վարդբ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աղ, 1 մ/շ, 3–րդ թաղ, շ 6, բն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093 11 31 99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խնդրանքով,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/ընտանիքը 6 անձ/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D" w:rsidRPr="00A36377" w:rsidRDefault="0047550D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550D" w:rsidRPr="00A36377" w:rsidRDefault="0047550D" w:rsidP="0047550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47550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A36377" w:rsidTr="00B87D7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en-GB"/>
              </w:rPr>
            </w:pPr>
            <w:r w:rsidRPr="00A36377">
              <w:rPr>
                <w:rFonts w:ascii="GHEA Grapalat" w:hAnsi="GHEA Grapalat"/>
                <w:lang w:val="en-GB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  <w:r w:rsidRPr="00A36377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Հասմիկ Հարությունյան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Տիգրանյան փ,տնակ 121/094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098 98 73 98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խնդրանքով,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/3 անչափահաս/</w:t>
            </w: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2022 թ</w:t>
            </w:r>
            <w:r w:rsidRPr="00A36377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․ </w:t>
            </w:r>
            <w:r w:rsidRPr="00A36377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փետրվարի 27–ին ամուսնուն սպանել են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D" w:rsidRPr="00A36377" w:rsidRDefault="0047550D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550D" w:rsidRPr="00A36377" w:rsidRDefault="0047550D" w:rsidP="0047550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47550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A36377" w:rsidTr="00B87D7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Fonts w:ascii="GHEA Grapalat" w:hAnsi="GHEA Grapalat"/>
                <w:lang w:val="en-GB"/>
              </w:rPr>
            </w:pPr>
            <w:r w:rsidRPr="00A36377">
              <w:rPr>
                <w:rFonts w:ascii="GHEA Grapalat" w:hAnsi="GHEA Grapalat"/>
                <w:lang w:val="en-GB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6377">
              <w:rPr>
                <w:rFonts w:ascii="GHEA Grapalat" w:hAnsi="GHEA Grapalat"/>
                <w:sz w:val="20"/>
                <w:szCs w:val="20"/>
                <w:lang w:val="hy-AM"/>
              </w:rPr>
              <w:t>09.08.2022թ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Կարախանյան Նարինե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3637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Լալայան 1շ, բն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 xml:space="preserve">094 75 24 25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67C21" w:rsidRPr="00A36377" w:rsidRDefault="009C068C" w:rsidP="009C06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36377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1D" w:rsidRDefault="00053D1D" w:rsidP="00882405">
      <w:r>
        <w:separator/>
      </w:r>
    </w:p>
  </w:endnote>
  <w:endnote w:type="continuationSeparator" w:id="1">
    <w:p w:rsidR="00053D1D" w:rsidRDefault="00053D1D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1D" w:rsidRDefault="00053D1D" w:rsidP="00882405">
      <w:r>
        <w:separator/>
      </w:r>
    </w:p>
  </w:footnote>
  <w:footnote w:type="continuationSeparator" w:id="1">
    <w:p w:rsidR="00053D1D" w:rsidRDefault="00053D1D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3D1D"/>
    <w:rsid w:val="000572D3"/>
    <w:rsid w:val="00057FE0"/>
    <w:rsid w:val="00060C51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8E4"/>
    <w:rsid w:val="00265732"/>
    <w:rsid w:val="00265833"/>
    <w:rsid w:val="00267D22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2680"/>
    <w:rsid w:val="002F0EDA"/>
    <w:rsid w:val="002F1298"/>
    <w:rsid w:val="002F3E3C"/>
    <w:rsid w:val="002F59EC"/>
    <w:rsid w:val="002F5ADF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0831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6798"/>
    <w:rsid w:val="005F0C8C"/>
    <w:rsid w:val="005F2E7C"/>
    <w:rsid w:val="005F606F"/>
    <w:rsid w:val="005F6CAB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1912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67C21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EF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kHACHATUR ZH</cp:lastModifiedBy>
  <cp:revision>349</cp:revision>
  <dcterms:created xsi:type="dcterms:W3CDTF">2019-09-30T11:29:00Z</dcterms:created>
  <dcterms:modified xsi:type="dcterms:W3CDTF">2022-08-17T07:47:00Z</dcterms:modified>
</cp:coreProperties>
</file>