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BF3625">
        <w:rPr>
          <w:rFonts w:ascii="GHEA Grapalat" w:hAnsi="GHEA Grapalat"/>
          <w:b/>
          <w:lang w:val="hy-AM"/>
        </w:rPr>
        <w:t>16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021890" w:rsidRPr="00681B1A">
        <w:rPr>
          <w:rFonts w:ascii="GHEA Grapalat" w:hAnsi="GHEA Grapalat"/>
          <w:b/>
          <w:lang w:val="hy-AM"/>
        </w:rPr>
        <w:t>03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 xml:space="preserve">10 </w:t>
      </w:r>
      <w:r w:rsidR="00305F87" w:rsidRPr="00681B1A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681B1A">
        <w:rPr>
          <w:rFonts w:ascii="GHEA Grapalat" w:hAnsi="GHEA Grapalat"/>
          <w:b/>
          <w:lang w:val="hy-AM"/>
        </w:rPr>
        <w:t>–ին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BF3625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59043C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16</w:t>
            </w:r>
            <w:r w:rsidR="00021890" w:rsidRPr="00681B1A">
              <w:rPr>
                <w:rFonts w:ascii="GHEA Grapalat" w:hAnsi="GHEA Grapalat"/>
                <w:lang w:val="hy-AM"/>
              </w:rPr>
              <w:t>.03</w:t>
            </w:r>
            <w:r w:rsidR="004C5CF0" w:rsidRPr="00681B1A">
              <w:rPr>
                <w:rFonts w:ascii="GHEA Grapalat" w:hAnsi="GHEA Grapalat"/>
                <w:lang w:val="hy-AM"/>
              </w:rPr>
              <w:t>.2023</w:t>
            </w:r>
            <w:r w:rsidR="006F48F6" w:rsidRPr="00681B1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="00B87D75"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81B1A" w:rsidRDefault="00C80A7F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Կարինե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C80A7F" w:rsidP="00F1012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681B1A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Կոմիտաս 54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C80A7F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093-99-69-70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681B1A" w:rsidRDefault="00E46DA2" w:rsidP="00690C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ս</w:t>
            </w:r>
            <w:r w:rsidR="00C80A7F" w:rsidRPr="00681B1A">
              <w:rPr>
                <w:rStyle w:val="a5"/>
                <w:rFonts w:ascii="GHEA Grapalat" w:hAnsi="GHEA Grapalat"/>
                <w:i w:val="0"/>
                <w:lang w:val="hy-AM"/>
              </w:rPr>
              <w:t>ովորում է Կոնսերվատ</w:t>
            </w: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ո</w:t>
            </w:r>
            <w:r w:rsidR="00C80A7F" w:rsidRPr="00681B1A">
              <w:rPr>
                <w:rStyle w:val="a5"/>
                <w:rFonts w:ascii="GHEA Grapalat" w:hAnsi="GHEA Grapalat"/>
                <w:i w:val="0"/>
                <w:lang w:val="hy-AM"/>
              </w:rPr>
              <w:t>րիայի Գյումրու մասնաճյուղում, ուսման վարձավճարի խնդ</w:t>
            </w: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681B1A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681B1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59043C" w:rsidP="00FC596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16</w:t>
            </w:r>
            <w:r w:rsidR="00021890" w:rsidRPr="00681B1A">
              <w:rPr>
                <w:rFonts w:ascii="GHEA Grapalat" w:hAnsi="GHEA Grapalat"/>
                <w:lang w:val="hy-AM"/>
              </w:rPr>
              <w:t>.03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FC5964" w:rsidP="00FC596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092E48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Գրիգորյան Աիդա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092E48" w:rsidP="00A615E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681B1A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Խանջյան 231/297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681B1A" w:rsidRDefault="00092E48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093-70-24-11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1175F" w:rsidRPr="00681B1A" w:rsidRDefault="0041175F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5964" w:rsidRPr="00681B1A" w:rsidRDefault="00092E48" w:rsidP="0041175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681B1A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5CF0" w:rsidRPr="00681B1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C5CF0" w:rsidP="00FC5964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59043C" w:rsidP="00FC5964">
            <w:pPr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16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 w:rsidR="00C80A7F" w:rsidRPr="00681B1A">
              <w:rPr>
                <w:rFonts w:ascii="GHEA Grapalat" w:hAnsi="GHEA Grapalat"/>
                <w:lang w:val="hy-AM"/>
              </w:rPr>
              <w:t>3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4C5CF0" w:rsidP="00FC5964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092E48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Ժենյա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34AC5" w:rsidP="001D7ED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681B1A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220/096 ա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834AC5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093-18-99-01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E46DA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681B1A" w:rsidRDefault="00803F00" w:rsidP="00F5082F">
      <w:pPr>
        <w:rPr>
          <w:rFonts w:ascii="GHEA Grapalat" w:hAnsi="GHEA Grapalat"/>
          <w:lang w:val="hy-AM"/>
        </w:rPr>
      </w:pPr>
    </w:p>
    <w:sectPr w:rsidR="00803F00" w:rsidRPr="00681B1A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D5" w:rsidRDefault="007F63D5" w:rsidP="00882405">
      <w:r>
        <w:separator/>
      </w:r>
    </w:p>
  </w:endnote>
  <w:endnote w:type="continuationSeparator" w:id="1">
    <w:p w:rsidR="007F63D5" w:rsidRDefault="007F63D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D5" w:rsidRDefault="007F63D5" w:rsidP="00882405">
      <w:r>
        <w:separator/>
      </w:r>
    </w:p>
  </w:footnote>
  <w:footnote w:type="continuationSeparator" w:id="1">
    <w:p w:rsidR="007F63D5" w:rsidRDefault="007F63D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7</cp:revision>
  <dcterms:created xsi:type="dcterms:W3CDTF">2019-09-30T11:29:00Z</dcterms:created>
  <dcterms:modified xsi:type="dcterms:W3CDTF">2023-03-16T12:18:00Z</dcterms:modified>
</cp:coreProperties>
</file>