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777279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777279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777279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777279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777279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5D4425" w:rsidRPr="00777279">
        <w:rPr>
          <w:rFonts w:ascii="GHEA Grapalat" w:hAnsi="GHEA Grapalat"/>
          <w:b/>
          <w:color w:val="000000" w:themeColor="text1"/>
          <w:lang w:val="hy-AM"/>
        </w:rPr>
        <w:t xml:space="preserve"> Դավիթ Առուշանյանի</w:t>
      </w:r>
      <w:r w:rsidR="00C85439" w:rsidRPr="0077727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77279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DC60AD" w:rsidRPr="00777279">
        <w:rPr>
          <w:rFonts w:ascii="GHEA Grapalat" w:hAnsi="GHEA Grapalat"/>
          <w:b/>
          <w:color w:val="000000" w:themeColor="text1"/>
          <w:lang w:val="hy-AM"/>
        </w:rPr>
        <w:t>2</w:t>
      </w:r>
      <w:r w:rsidR="00776DB1" w:rsidRPr="00777279">
        <w:rPr>
          <w:rFonts w:ascii="GHEA Grapalat" w:hAnsi="GHEA Grapalat"/>
          <w:b/>
          <w:color w:val="000000" w:themeColor="text1"/>
          <w:lang w:val="hy-AM"/>
        </w:rPr>
        <w:t>5</w:t>
      </w:r>
      <w:r w:rsidRPr="00777279">
        <w:rPr>
          <w:rFonts w:ascii="GHEA Grapalat" w:hAnsi="GHEA Grapalat"/>
          <w:b/>
          <w:color w:val="000000" w:themeColor="text1"/>
          <w:lang w:val="hy-AM"/>
        </w:rPr>
        <w:t>.</w:t>
      </w:r>
      <w:r w:rsidR="00DC60AD" w:rsidRPr="00777279">
        <w:rPr>
          <w:rFonts w:ascii="GHEA Grapalat" w:hAnsi="GHEA Grapalat"/>
          <w:b/>
          <w:color w:val="000000" w:themeColor="text1"/>
          <w:lang w:val="hy-AM"/>
        </w:rPr>
        <w:t>04</w:t>
      </w:r>
      <w:r w:rsidR="00296239" w:rsidRPr="00777279">
        <w:rPr>
          <w:rFonts w:ascii="GHEA Grapalat" w:hAnsi="GHEA Grapalat"/>
          <w:b/>
          <w:color w:val="000000" w:themeColor="text1"/>
          <w:lang w:val="hy-AM"/>
        </w:rPr>
        <w:t>.</w:t>
      </w:r>
      <w:r w:rsidRPr="00777279">
        <w:rPr>
          <w:rFonts w:ascii="GHEA Grapalat" w:hAnsi="GHEA Grapalat"/>
          <w:b/>
          <w:color w:val="000000" w:themeColor="text1"/>
          <w:lang w:val="hy-AM"/>
        </w:rPr>
        <w:t>20</w:t>
      </w:r>
      <w:r w:rsidR="005D4425" w:rsidRPr="00777279">
        <w:rPr>
          <w:rFonts w:ascii="GHEA Grapalat" w:hAnsi="GHEA Grapalat"/>
          <w:b/>
          <w:color w:val="000000" w:themeColor="text1"/>
          <w:lang w:val="hy-AM"/>
        </w:rPr>
        <w:t>25</w:t>
      </w:r>
      <w:r w:rsidRPr="00777279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777279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777279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77727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76DB1" w:rsidRPr="00777279">
        <w:rPr>
          <w:rFonts w:ascii="GHEA Grapalat" w:hAnsi="GHEA Grapalat"/>
          <w:b/>
          <w:color w:val="000000" w:themeColor="text1"/>
          <w:lang w:val="hy-AM"/>
        </w:rPr>
        <w:t>10</w:t>
      </w:r>
      <w:r w:rsidR="00CE743B" w:rsidRPr="00777279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777279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777279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777279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77727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77279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777279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777279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127"/>
        <w:gridCol w:w="2268"/>
        <w:gridCol w:w="1843"/>
        <w:gridCol w:w="2976"/>
        <w:gridCol w:w="1843"/>
      </w:tblGrid>
      <w:tr w:rsidR="00B734D5" w:rsidRPr="00777279" w:rsidTr="008A4713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77279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777279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777279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777279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777279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777279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777279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777279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777279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777279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777279" w:rsidTr="008A4713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77279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777279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1866C8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1866C8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77279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777279" w:rsidRDefault="00B80396" w:rsidP="00307A6C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Ավետիսյան Լիաննա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96" w:rsidRPr="00777279" w:rsidRDefault="00B80396" w:rsidP="00231B5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</w:p>
          <w:p w:rsidR="007F373A" w:rsidRPr="00777279" w:rsidRDefault="00B80396" w:rsidP="00231B5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Վ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Սարգսյան 210/028 տնակ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777279" w:rsidRDefault="00B80396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093-70-41-48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777279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12DB8" w:rsidRPr="00777279" w:rsidRDefault="00B80396" w:rsidP="00776DB1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Քաղցկեղեվ հիվանդ է, ունի աջակցության կաիք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777279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  <w:r w:rsidR="00776DB1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A3139B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Կարապետյան Նարինե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43" w:rsidRPr="00777279" w:rsidRDefault="00C21AF4" w:rsidP="001F5745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="00A3139B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A3139B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Ախուրյան, բնկ</w:t>
            </w:r>
            <w:r w:rsidR="00A3139B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400C4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400C43" w:rsidRPr="00777279" w:rsidRDefault="00A3139B" w:rsidP="001F5745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Ղարիբջանյան </w:t>
            </w:r>
          </w:p>
          <w:p w:rsidR="00F32D88" w:rsidRPr="00777279" w:rsidRDefault="00A3139B" w:rsidP="001F5745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1-ին խճ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8A4713" w:rsidRPr="00777279">
              <w:rPr>
                <w:rStyle w:val="a5"/>
                <w:rFonts w:ascii="GHEA Grapalat" w:hAnsi="GHEA Grapalat" w:cs="Cambria Math"/>
                <w:i w:val="0"/>
                <w:color w:val="000000" w:themeColor="text1"/>
                <w:lang w:val="hy-AM"/>
              </w:rPr>
              <w:t>,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3-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A3139B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093-31-48-87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B1" w:rsidRPr="00777279" w:rsidRDefault="009934B1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A3139B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Զոհվածի մայր է, բնակարանային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400C43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Կիրակոսյան Գառնիկ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122193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="00400C43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400C4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Ախուրյան, բնկ</w:t>
            </w:r>
            <w:r w:rsidR="00400C43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400C4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400C43"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Ջրառատ</w:t>
            </w:r>
            <w:r w:rsidR="00400C4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13փ</w:t>
            </w:r>
            <w:r w:rsidR="00400C43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400C4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15 </w:t>
            </w:r>
            <w:r w:rsidR="00400C43"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400C43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094-73-51-65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43" w:rsidRPr="00777279" w:rsidRDefault="00400C43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400C43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Հողի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77279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777279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777279" w:rsidRDefault="00E26E8A" w:rsidP="00346AC7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Առաքելյան Հայկ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122193" w:rsidP="00776DB1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="00E26E8A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E26E8A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Մարալիկ, 2-րդ թաղ</w:t>
            </w:r>
            <w:r w:rsidR="00E26E8A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="00E26E8A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6-</w:t>
            </w:r>
            <w:r w:rsidR="00E26E8A"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="00E26E8A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="00E26E8A"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շք</w:t>
            </w:r>
            <w:r w:rsidR="00E26E8A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="00E26E8A"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="00E26E8A"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 w:cs="Cambria Math"/>
                <w:i w:val="0"/>
                <w:color w:val="000000" w:themeColor="text1"/>
                <w:lang w:val="hy-AM"/>
              </w:rPr>
              <w:t xml:space="preserve"> </w:t>
            </w:r>
            <w:r w:rsidR="00E26E8A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777279" w:rsidRDefault="00E26E8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041-658-658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777279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346AC7" w:rsidRPr="00777279" w:rsidRDefault="00346AC7" w:rsidP="00776DB1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F32D88" w:rsidRPr="00777279" w:rsidRDefault="00E26E8A" w:rsidP="00DC106A">
            <w:pPr>
              <w:pStyle w:val="1"/>
              <w:shd w:val="clear" w:color="auto" w:fill="FFFFFF"/>
              <w:spacing w:before="0"/>
              <w:jc w:val="center"/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  <w:t>Անձնական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777279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592E50" w:rsidP="003D2541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Գևո</w:t>
            </w:r>
            <w:r w:rsidR="00122193" w:rsidRPr="00777279">
              <w:rPr>
                <w:rFonts w:ascii="GHEA Grapalat" w:hAnsi="GHEA Grapalat"/>
                <w:color w:val="000000" w:themeColor="text1"/>
                <w:lang w:val="hy-AM"/>
              </w:rPr>
              <w:t>գորյան Սամվել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777279" w:rsidRDefault="00122193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Երևանյան խճ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109,  բնկ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37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972752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044-888-069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777279" w:rsidRDefault="00DA50C0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A4387E" w:rsidRPr="00777279" w:rsidRDefault="00A4387E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D12BD4" w:rsidRPr="00777279" w:rsidRDefault="00972752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Բնակարանային խնդիր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776DB1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A4387E" w:rsidP="004442B7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Գրեյան Օֆելյա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A4387E" w:rsidP="00A4387E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Ղանդիլյան փ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49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բնկ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A4387E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093-11-48-83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77279" w:rsidRDefault="00A4387E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Թոռնիկը հիվանդ է, պետք է արտերկրում բուժում ստանա, </w:t>
            </w:r>
            <w:r w:rsidR="008A471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ունի աջ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ակցության կարիք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777279" w:rsidTr="008A4713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777279" w:rsidRDefault="00730AB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Սուքիասյան Անահիտ</w:t>
            </w:r>
          </w:p>
          <w:p w:rsidR="00730AB4" w:rsidRPr="00777279" w:rsidRDefault="00730AB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777279" w:rsidRDefault="009936F2" w:rsidP="009936F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Մուշ -2 թ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7-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2/1</w:t>
            </w:r>
            <w:r w:rsidR="00307867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շք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 բնկ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CC" w:rsidRPr="00777279" w:rsidRDefault="00730AB4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077-42-19-53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E" w:rsidRPr="00777279" w:rsidRDefault="00730AB4" w:rsidP="003F549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Տղան գերի է եղել, ունի </w:t>
            </w:r>
            <w:r w:rsidR="008A471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առո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ղջության խնդիր, տնակի  սեփականաշնորհման հարց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777279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5D73D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9936F2" w:rsidP="00777279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Գալստյան Ռեբեկա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9936F2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Ախուրյան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Մայիսյան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9936F2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094-555-362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B9" w:rsidRPr="00777279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6B6109" w:rsidRPr="00777279" w:rsidRDefault="009936F2" w:rsidP="00231B5B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Նոր է վիրահատվել, ունի աջակցության կարիք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77727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687CE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Խլղաթյան Ասպետ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687CE5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Արթիկ, բնկ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Պեմզաշեն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7-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777279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7-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777279" w:rsidRDefault="00687CE5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077-91-81-00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5" w:rsidRPr="00777279" w:rsidRDefault="00687CE5" w:rsidP="00776DB1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687CE5" w:rsidRPr="00777279" w:rsidRDefault="00687CE5" w:rsidP="00776DB1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Ժառանգության հետ կապված հարց</w:t>
            </w:r>
          </w:p>
          <w:p w:rsidR="006B6109" w:rsidRPr="00777279" w:rsidRDefault="00687CE5" w:rsidP="008A4713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  <w:r w:rsidR="008A471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հայրը ՌԴ քաղաքացի է </w:t>
            </w:r>
            <w:r w:rsidR="00C267C3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մահացել է</w:t>
            </w:r>
            <w:bookmarkStart w:id="2" w:name="_GoBack"/>
            <w:bookmarkEnd w:id="2"/>
            <w:r w:rsidR="008A4713"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777279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C91300" w:rsidRPr="00777279" w:rsidTr="008A4713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77279">
              <w:rPr>
                <w:rFonts w:ascii="GHEA Grapalat" w:hAnsi="GHEA Grapalat"/>
                <w:color w:val="000000" w:themeColor="text1"/>
                <w:lang w:val="hy-AM"/>
              </w:rPr>
              <w:t>10</w:t>
            </w:r>
            <w:r w:rsidR="00C91300" w:rsidRPr="00777279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D755E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25.04</w:t>
            </w:r>
            <w:r w:rsidR="00DC60AD" w:rsidRPr="00777279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DC60AD" w:rsidRPr="00777279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C91300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777279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C21AF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Բարսեղյան Արտուշ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C21AF4" w:rsidP="00816E26">
            <w:pPr>
              <w:jc w:val="center"/>
              <w:rPr>
                <w:rStyle w:val="a5"/>
                <w:rFonts w:ascii="GHEA Grapalat" w:hAnsi="GHEA Grapalat"/>
                <w:i w:val="0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777279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Ղանդիլյան 23 շք</w:t>
            </w:r>
            <w:r w:rsidRPr="00777279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lang w:val="hy-AM"/>
              </w:rPr>
              <w:t xml:space="preserve">, </w:t>
            </w:r>
            <w:r w:rsidRPr="00777279">
              <w:rPr>
                <w:rStyle w:val="a5"/>
                <w:rFonts w:ascii="GHEA Grapalat" w:hAnsi="GHEA Grapalat" w:cs="GHEA Grapalat"/>
                <w:i w:val="0"/>
                <w:lang w:val="hy-AM"/>
              </w:rPr>
              <w:t>բնկ</w:t>
            </w:r>
            <w:r w:rsidRPr="00777279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777279">
              <w:rPr>
                <w:rStyle w:val="a5"/>
                <w:rFonts w:ascii="GHEA Grapalat" w:hAnsi="GHEA Grapalat"/>
                <w:i w:val="0"/>
                <w:lang w:val="hy-AM"/>
              </w:rPr>
              <w:t xml:space="preserve"> 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777279" w:rsidRDefault="00C21AF4" w:rsidP="005C2BA6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077-38-34-21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09" w:rsidRPr="00777279" w:rsidRDefault="002C0B09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C91300" w:rsidRPr="00777279" w:rsidRDefault="00C21AF4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777279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Շենքի կտուրի հետ կապված հարց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777279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777279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53322B" w:rsidRPr="00777279" w:rsidRDefault="0053322B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53322B" w:rsidRPr="00777279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CF" w:rsidRDefault="005C13CF" w:rsidP="00882405">
      <w:r>
        <w:separator/>
      </w:r>
    </w:p>
  </w:endnote>
  <w:endnote w:type="continuationSeparator" w:id="0">
    <w:p w:rsidR="005C13CF" w:rsidRDefault="005C13CF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CF" w:rsidRDefault="005C13CF" w:rsidP="00882405">
      <w:r>
        <w:separator/>
      </w:r>
    </w:p>
  </w:footnote>
  <w:footnote w:type="continuationSeparator" w:id="0">
    <w:p w:rsidR="005C13CF" w:rsidRDefault="005C13CF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304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88A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5540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193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36FAC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5745"/>
    <w:rsid w:val="001F62FB"/>
    <w:rsid w:val="001F636F"/>
    <w:rsid w:val="001F6592"/>
    <w:rsid w:val="001F7E4A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17AD6"/>
    <w:rsid w:val="00220620"/>
    <w:rsid w:val="002206B6"/>
    <w:rsid w:val="00221414"/>
    <w:rsid w:val="002259FD"/>
    <w:rsid w:val="0022729D"/>
    <w:rsid w:val="00227C8A"/>
    <w:rsid w:val="002301F1"/>
    <w:rsid w:val="00231B5B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19B5"/>
    <w:rsid w:val="0029206C"/>
    <w:rsid w:val="00292B6E"/>
    <w:rsid w:val="002943EA"/>
    <w:rsid w:val="00295559"/>
    <w:rsid w:val="0029555C"/>
    <w:rsid w:val="00295CF7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0B09"/>
    <w:rsid w:val="002C1421"/>
    <w:rsid w:val="002C4430"/>
    <w:rsid w:val="002C4438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867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46AC7"/>
    <w:rsid w:val="003476EE"/>
    <w:rsid w:val="00350560"/>
    <w:rsid w:val="00350915"/>
    <w:rsid w:val="00351532"/>
    <w:rsid w:val="00352EDE"/>
    <w:rsid w:val="0035562B"/>
    <w:rsid w:val="003562C5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D2541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0C43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42B7"/>
    <w:rsid w:val="0044555E"/>
    <w:rsid w:val="00445F28"/>
    <w:rsid w:val="00451B87"/>
    <w:rsid w:val="004520E5"/>
    <w:rsid w:val="00452538"/>
    <w:rsid w:val="004529FE"/>
    <w:rsid w:val="00452FB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474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63B5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0CC"/>
    <w:rsid w:val="004E1EC5"/>
    <w:rsid w:val="004E3500"/>
    <w:rsid w:val="004E403D"/>
    <w:rsid w:val="004E7419"/>
    <w:rsid w:val="004E78B0"/>
    <w:rsid w:val="004F04C5"/>
    <w:rsid w:val="004F0A8D"/>
    <w:rsid w:val="004F0DF8"/>
    <w:rsid w:val="004F1BDC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7EA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6732B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2E50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3CF"/>
    <w:rsid w:val="005C171D"/>
    <w:rsid w:val="005C1B36"/>
    <w:rsid w:val="005C2024"/>
    <w:rsid w:val="005C2BA6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87CE5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536A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0AB4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76DB1"/>
    <w:rsid w:val="00777279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34C1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E7F76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0C3"/>
    <w:rsid w:val="0089695D"/>
    <w:rsid w:val="008A0526"/>
    <w:rsid w:val="008A1462"/>
    <w:rsid w:val="008A1576"/>
    <w:rsid w:val="008A4713"/>
    <w:rsid w:val="008A60BF"/>
    <w:rsid w:val="008A62D7"/>
    <w:rsid w:val="008A6749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2752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B1"/>
    <w:rsid w:val="009934DA"/>
    <w:rsid w:val="009935D1"/>
    <w:rsid w:val="009936F2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57EF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139B"/>
    <w:rsid w:val="00A33017"/>
    <w:rsid w:val="00A33B5A"/>
    <w:rsid w:val="00A343FE"/>
    <w:rsid w:val="00A34B7A"/>
    <w:rsid w:val="00A35FAD"/>
    <w:rsid w:val="00A36377"/>
    <w:rsid w:val="00A409E3"/>
    <w:rsid w:val="00A4187C"/>
    <w:rsid w:val="00A4387E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D776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44B"/>
    <w:rsid w:val="00B67A53"/>
    <w:rsid w:val="00B67C21"/>
    <w:rsid w:val="00B70542"/>
    <w:rsid w:val="00B706C4"/>
    <w:rsid w:val="00B72EC1"/>
    <w:rsid w:val="00B734D5"/>
    <w:rsid w:val="00B775D5"/>
    <w:rsid w:val="00B80396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1AF4"/>
    <w:rsid w:val="00C22EE1"/>
    <w:rsid w:val="00C234E8"/>
    <w:rsid w:val="00C2486C"/>
    <w:rsid w:val="00C24895"/>
    <w:rsid w:val="00C25622"/>
    <w:rsid w:val="00C267C3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85E63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2F6B"/>
    <w:rsid w:val="00D1333F"/>
    <w:rsid w:val="00D13DD6"/>
    <w:rsid w:val="00D15128"/>
    <w:rsid w:val="00D171E1"/>
    <w:rsid w:val="00D178D5"/>
    <w:rsid w:val="00D20E56"/>
    <w:rsid w:val="00D213CE"/>
    <w:rsid w:val="00D21588"/>
    <w:rsid w:val="00D24E18"/>
    <w:rsid w:val="00D25C52"/>
    <w:rsid w:val="00D25F04"/>
    <w:rsid w:val="00D25F96"/>
    <w:rsid w:val="00D27643"/>
    <w:rsid w:val="00D30119"/>
    <w:rsid w:val="00D33E57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2EFD"/>
    <w:rsid w:val="00D5493E"/>
    <w:rsid w:val="00D5525D"/>
    <w:rsid w:val="00D55ED0"/>
    <w:rsid w:val="00D567B8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5EF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0C0"/>
    <w:rsid w:val="00DA513A"/>
    <w:rsid w:val="00DA6E13"/>
    <w:rsid w:val="00DB32AD"/>
    <w:rsid w:val="00DB518E"/>
    <w:rsid w:val="00DB5A35"/>
    <w:rsid w:val="00DB774F"/>
    <w:rsid w:val="00DB7A86"/>
    <w:rsid w:val="00DC106A"/>
    <w:rsid w:val="00DC1EF4"/>
    <w:rsid w:val="00DC2177"/>
    <w:rsid w:val="00DC24C5"/>
    <w:rsid w:val="00DC2584"/>
    <w:rsid w:val="00DC2980"/>
    <w:rsid w:val="00DC38F8"/>
    <w:rsid w:val="00DC3E8B"/>
    <w:rsid w:val="00DC60AD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50D3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8A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BA6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192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1247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5D18-383C-48EA-8D7B-E163FD1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1020</cp:revision>
  <cp:lastPrinted>2025-01-16T11:33:00Z</cp:lastPrinted>
  <dcterms:created xsi:type="dcterms:W3CDTF">2019-09-30T11:29:00Z</dcterms:created>
  <dcterms:modified xsi:type="dcterms:W3CDTF">2025-04-24T09:08:00Z</dcterms:modified>
</cp:coreProperties>
</file>